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6B3" w:rsidRPr="00196EDC" w:rsidRDefault="00E569CB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Отчет о работе Р</w:t>
      </w:r>
      <w:r w:rsidR="006366B3" w:rsidRPr="00196EDC">
        <w:rPr>
          <w:b/>
          <w:bCs/>
          <w:color w:val="000000"/>
        </w:rPr>
        <w:t>МО учителей начальных классов</w:t>
      </w:r>
      <w:r>
        <w:rPr>
          <w:b/>
          <w:bCs/>
          <w:color w:val="000000"/>
        </w:rPr>
        <w:t xml:space="preserve"> сельских школ МО «ЛМР» РТ</w:t>
      </w:r>
    </w:p>
    <w:p w:rsidR="006366B3" w:rsidRPr="00196EDC" w:rsidRDefault="009258F0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за 2024-2025</w:t>
      </w:r>
      <w:r w:rsidR="006366B3" w:rsidRPr="00196EDC">
        <w:rPr>
          <w:b/>
          <w:bCs/>
          <w:color w:val="000000"/>
        </w:rPr>
        <w:t xml:space="preserve"> учебный год.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color w:val="000000"/>
        </w:rPr>
        <w:br/>
      </w:r>
    </w:p>
    <w:p w:rsidR="006366B3" w:rsidRPr="00196EDC" w:rsidRDefault="00E569C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 состав Р</w:t>
      </w:r>
      <w:r w:rsidR="006366B3" w:rsidRPr="00196EDC">
        <w:rPr>
          <w:color w:val="000000"/>
        </w:rPr>
        <w:t>МО учителей н</w:t>
      </w:r>
      <w:r w:rsidR="00D67B57">
        <w:rPr>
          <w:color w:val="000000"/>
        </w:rPr>
        <w:t>ачальных классов входит 50</w:t>
      </w:r>
      <w:r>
        <w:rPr>
          <w:color w:val="000000"/>
        </w:rPr>
        <w:t xml:space="preserve"> учителей</w:t>
      </w:r>
      <w:r w:rsidR="006366B3" w:rsidRPr="00196EDC">
        <w:rPr>
          <w:color w:val="000000"/>
        </w:rPr>
        <w:t>.</w:t>
      </w:r>
      <w:r w:rsidR="00894438">
        <w:rPr>
          <w:color w:val="000000"/>
        </w:rPr>
        <w:t>(По Федотовской ООШ информация не была предоставлена)</w:t>
      </w:r>
      <w:bookmarkStart w:id="0" w:name="_GoBack"/>
      <w:bookmarkEnd w:id="0"/>
    </w:p>
    <w:p w:rsidR="00C848CD" w:rsidRPr="00C848CD" w:rsidRDefault="006366B3" w:rsidP="00C848CD">
      <w:pPr>
        <w:pStyle w:val="a3"/>
        <w:shd w:val="clear" w:color="auto" w:fill="FFFFFF"/>
        <w:spacing w:after="150"/>
        <w:rPr>
          <w:color w:val="000000"/>
        </w:rPr>
      </w:pPr>
      <w:r w:rsidRPr="00196EDC">
        <w:rPr>
          <w:color w:val="000000"/>
        </w:rPr>
        <w:t>Деятельность методического объединения у</w:t>
      </w:r>
      <w:r w:rsidR="009258F0">
        <w:rPr>
          <w:color w:val="000000"/>
        </w:rPr>
        <w:t>чителей начальных классов в 2024 – 2025</w:t>
      </w:r>
      <w:r w:rsidRPr="00196EDC">
        <w:rPr>
          <w:color w:val="000000"/>
        </w:rPr>
        <w:t xml:space="preserve"> учебном году </w:t>
      </w:r>
      <w:r w:rsidR="00196EDC" w:rsidRPr="00196EDC">
        <w:rPr>
          <w:color w:val="000000"/>
        </w:rPr>
        <w:t>строилась</w:t>
      </w:r>
      <w:r w:rsidRPr="00196EDC">
        <w:rPr>
          <w:color w:val="000000"/>
        </w:rPr>
        <w:t xml:space="preserve"> в соответствии с п</w:t>
      </w:r>
      <w:r w:rsidR="00EF5774">
        <w:rPr>
          <w:color w:val="000000"/>
        </w:rPr>
        <w:t>ланом методической работы Управления образования</w:t>
      </w:r>
      <w:r w:rsidRPr="00196EDC">
        <w:rPr>
          <w:color w:val="000000"/>
        </w:rPr>
        <w:t xml:space="preserve"> </w:t>
      </w:r>
      <w:r w:rsidR="00C848CD">
        <w:rPr>
          <w:color w:val="000000"/>
        </w:rPr>
        <w:t>и темы М</w:t>
      </w:r>
      <w:r w:rsidR="00196EDC">
        <w:rPr>
          <w:color w:val="000000"/>
        </w:rPr>
        <w:t xml:space="preserve">МО </w:t>
      </w:r>
      <w:r w:rsidR="00C848CD" w:rsidRPr="00C848CD">
        <w:rPr>
          <w:color w:val="000000"/>
        </w:rPr>
        <w:t>«Повышение профессиональной компетентности педагогов в области организации работы с одарёнными детьми».</w:t>
      </w:r>
    </w:p>
    <w:p w:rsidR="00C848CD" w:rsidRPr="00C848CD" w:rsidRDefault="00C848CD" w:rsidP="00C848CD">
      <w:pPr>
        <w:pStyle w:val="a3"/>
        <w:shd w:val="clear" w:color="auto" w:fill="FFFFFF"/>
        <w:spacing w:after="150"/>
        <w:rPr>
          <w:color w:val="000000"/>
        </w:rPr>
      </w:pPr>
      <w:r w:rsidRPr="00C848CD">
        <w:rPr>
          <w:color w:val="000000"/>
        </w:rPr>
        <w:t xml:space="preserve">      Цель работы – качественное изменение профессиональных компетенций учителей начальных классов и создание условий, необходимых для организации профессионального сопровождения развития одаренных детей в начальной школе. </w:t>
      </w:r>
    </w:p>
    <w:p w:rsidR="00C848CD" w:rsidRPr="00C848CD" w:rsidRDefault="00C848CD" w:rsidP="00C848CD">
      <w:pPr>
        <w:pStyle w:val="a3"/>
        <w:shd w:val="clear" w:color="auto" w:fill="FFFFFF"/>
        <w:spacing w:after="150"/>
        <w:rPr>
          <w:color w:val="000000"/>
        </w:rPr>
      </w:pPr>
      <w:r w:rsidRPr="00C848CD">
        <w:rPr>
          <w:color w:val="000000"/>
        </w:rPr>
        <w:t>Методическое объединение учителей начальных классов в 2024-</w:t>
      </w:r>
      <w:r>
        <w:rPr>
          <w:color w:val="000000"/>
        </w:rPr>
        <w:t>2025 учебном году работало</w:t>
      </w:r>
      <w:r w:rsidRPr="00C848CD">
        <w:rPr>
          <w:color w:val="000000"/>
        </w:rPr>
        <w:t xml:space="preserve"> над следующими задачами: </w:t>
      </w:r>
    </w:p>
    <w:p w:rsidR="00C848CD" w:rsidRPr="00C848CD" w:rsidRDefault="00C848CD" w:rsidP="00C848CD">
      <w:pPr>
        <w:pStyle w:val="a3"/>
        <w:shd w:val="clear" w:color="auto" w:fill="FFFFFF"/>
        <w:spacing w:after="150"/>
        <w:rPr>
          <w:color w:val="000000"/>
        </w:rPr>
      </w:pPr>
      <w:r w:rsidRPr="00C848CD">
        <w:rPr>
          <w:color w:val="000000"/>
        </w:rPr>
        <w:t>1.Выявить проблемы подготовки педагогов к работе с одарёнными детьми и определить направления совершенствования профессиональных компетенций.</w:t>
      </w:r>
    </w:p>
    <w:p w:rsidR="00C848CD" w:rsidRPr="00C848CD" w:rsidRDefault="00C848CD" w:rsidP="00C848CD">
      <w:pPr>
        <w:pStyle w:val="a3"/>
        <w:shd w:val="clear" w:color="auto" w:fill="FFFFFF"/>
        <w:spacing w:after="150"/>
        <w:rPr>
          <w:color w:val="000000"/>
        </w:rPr>
      </w:pPr>
      <w:r w:rsidRPr="00C848CD">
        <w:rPr>
          <w:color w:val="000000"/>
        </w:rPr>
        <w:t>2. Изучить актуальные подходы и эффективные практики организации работы с интеллектуально одарёнными детьми.</w:t>
      </w:r>
    </w:p>
    <w:p w:rsidR="00C848CD" w:rsidRPr="00C848CD" w:rsidRDefault="00C848CD" w:rsidP="00C848CD">
      <w:pPr>
        <w:pStyle w:val="a3"/>
        <w:shd w:val="clear" w:color="auto" w:fill="FFFFFF"/>
        <w:spacing w:after="150"/>
        <w:rPr>
          <w:color w:val="000000"/>
        </w:rPr>
      </w:pPr>
      <w:r w:rsidRPr="00C848CD">
        <w:rPr>
          <w:color w:val="000000"/>
        </w:rPr>
        <w:t xml:space="preserve">3.Организовать и провести систему мероприятий по   повышению психолого - педагогической и методической компетентности педагогов в области работы с одаренными детьми. </w:t>
      </w:r>
    </w:p>
    <w:p w:rsidR="00C848CD" w:rsidRPr="00C848CD" w:rsidRDefault="00C848CD" w:rsidP="00C848CD">
      <w:pPr>
        <w:pStyle w:val="a3"/>
        <w:shd w:val="clear" w:color="auto" w:fill="FFFFFF"/>
        <w:spacing w:after="150"/>
        <w:rPr>
          <w:color w:val="000000"/>
        </w:rPr>
      </w:pPr>
      <w:r w:rsidRPr="00C848CD">
        <w:rPr>
          <w:color w:val="000000"/>
        </w:rPr>
        <w:t>4. Создать условия для реализации системы выявления сопровождения и поддержки одаренных детей в ЛМР.</w:t>
      </w:r>
    </w:p>
    <w:p w:rsidR="00C848CD" w:rsidRPr="00C848CD" w:rsidRDefault="00C848CD" w:rsidP="00C848CD">
      <w:pPr>
        <w:pStyle w:val="a3"/>
        <w:shd w:val="clear" w:color="auto" w:fill="FFFFFF"/>
        <w:spacing w:after="150"/>
        <w:rPr>
          <w:color w:val="000000"/>
        </w:rPr>
      </w:pPr>
      <w:r w:rsidRPr="00C848CD">
        <w:rPr>
          <w:color w:val="000000"/>
        </w:rPr>
        <w:t>5.Создать систему стимулирования интеллектуальных творческих достижений обучающихся, а также педагогов, работающих с интеллектуально одарёнными детьми.</w:t>
      </w:r>
    </w:p>
    <w:p w:rsidR="006366B3" w:rsidRPr="00196EDC" w:rsidRDefault="006366B3" w:rsidP="00C848C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В начальных классах </w:t>
      </w:r>
      <w:r w:rsidR="00EF5774">
        <w:rPr>
          <w:color w:val="000000"/>
        </w:rPr>
        <w:t xml:space="preserve">сельских школ Лениногорского муниципального района </w:t>
      </w:r>
      <w:r w:rsidRPr="00196EDC">
        <w:rPr>
          <w:color w:val="000000"/>
        </w:rPr>
        <w:t>на на</w:t>
      </w:r>
      <w:r w:rsidR="00C848CD">
        <w:rPr>
          <w:color w:val="000000"/>
        </w:rPr>
        <w:t>чало</w:t>
      </w:r>
      <w:r w:rsidR="00EE5D77">
        <w:rPr>
          <w:color w:val="000000"/>
        </w:rPr>
        <w:t xml:space="preserve"> уче</w:t>
      </w:r>
      <w:r w:rsidR="006F17D4">
        <w:rPr>
          <w:color w:val="000000"/>
        </w:rPr>
        <w:t>бного года обучалось 383 ученика</w:t>
      </w:r>
      <w:r w:rsidRPr="00196EDC">
        <w:rPr>
          <w:color w:val="000000"/>
        </w:rPr>
        <w:t xml:space="preserve">, на конец </w:t>
      </w:r>
      <w:r w:rsidR="00F40877" w:rsidRPr="00196EDC">
        <w:rPr>
          <w:color w:val="000000"/>
        </w:rPr>
        <w:t xml:space="preserve">года </w:t>
      </w:r>
      <w:r w:rsidRPr="00196EDC">
        <w:rPr>
          <w:color w:val="000000"/>
        </w:rPr>
        <w:t>–</w:t>
      </w:r>
      <w:r w:rsidR="006F17D4">
        <w:rPr>
          <w:color w:val="000000"/>
        </w:rPr>
        <w:t xml:space="preserve"> 388</w:t>
      </w:r>
      <w:r w:rsidR="00EF5774">
        <w:rPr>
          <w:color w:val="000000"/>
        </w:rPr>
        <w:t xml:space="preserve"> ученик</w:t>
      </w:r>
      <w:r w:rsidR="006F17D4">
        <w:rPr>
          <w:color w:val="000000"/>
        </w:rPr>
        <w:t>ов</w:t>
      </w:r>
      <w:r w:rsidRPr="00196EDC">
        <w:rPr>
          <w:color w:val="000000"/>
        </w:rPr>
        <w:t>.</w:t>
      </w:r>
    </w:p>
    <w:p w:rsidR="006366B3" w:rsidRPr="00196EDC" w:rsidRDefault="00F4087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С 1 сентября функционировало </w:t>
      </w:r>
      <w:r w:rsidR="00D67B57">
        <w:rPr>
          <w:color w:val="000000"/>
        </w:rPr>
        <w:t>50</w:t>
      </w:r>
      <w:r w:rsidR="00023664">
        <w:rPr>
          <w:color w:val="000000"/>
        </w:rPr>
        <w:t xml:space="preserve"> </w:t>
      </w:r>
      <w:r w:rsidR="006366B3" w:rsidRPr="00196EDC">
        <w:rPr>
          <w:color w:val="000000"/>
        </w:rPr>
        <w:t>классов</w:t>
      </w:r>
      <w:r w:rsidR="001C2116">
        <w:rPr>
          <w:color w:val="000000"/>
        </w:rPr>
        <w:t xml:space="preserve"> и 6</w:t>
      </w:r>
      <w:r w:rsidR="00023664">
        <w:rPr>
          <w:color w:val="000000"/>
        </w:rPr>
        <w:t xml:space="preserve"> классов комплектов</w:t>
      </w:r>
      <w:r w:rsidR="006366B3" w:rsidRPr="00196EDC">
        <w:rPr>
          <w:color w:val="000000"/>
        </w:rPr>
        <w:t>.</w:t>
      </w:r>
    </w:p>
    <w:p w:rsid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Учителя </w:t>
      </w:r>
      <w:r w:rsidR="00196EDC">
        <w:rPr>
          <w:color w:val="000000"/>
        </w:rPr>
        <w:t>имеют образование:</w:t>
      </w:r>
    </w:p>
    <w:p w:rsidR="00196EDC" w:rsidRDefault="00D67B5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высшее –  40</w:t>
      </w:r>
      <w:r w:rsidR="00C848CD">
        <w:rPr>
          <w:color w:val="000000"/>
        </w:rPr>
        <w:t xml:space="preserve"> </w:t>
      </w:r>
      <w:r w:rsidR="00F40877" w:rsidRPr="00196EDC">
        <w:rPr>
          <w:color w:val="000000"/>
        </w:rPr>
        <w:t xml:space="preserve">чел.; </w:t>
      </w:r>
    </w:p>
    <w:p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б) </w:t>
      </w:r>
      <w:r w:rsidR="001920A9">
        <w:rPr>
          <w:color w:val="000000"/>
        </w:rPr>
        <w:t>средне-специальное –  9</w:t>
      </w:r>
      <w:r w:rsidR="00C848CD">
        <w:rPr>
          <w:color w:val="000000"/>
        </w:rPr>
        <w:t xml:space="preserve"> </w:t>
      </w:r>
      <w:r w:rsidR="006366B3" w:rsidRPr="00196EDC">
        <w:rPr>
          <w:color w:val="000000"/>
        </w:rPr>
        <w:t>чел.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По стажу педагогической работы:</w:t>
      </w:r>
    </w:p>
    <w:p w:rsidR="006366B3" w:rsidRPr="00196EDC" w:rsidRDefault="004F33AF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- 0-5 года – </w:t>
      </w:r>
      <w:proofErr w:type="gramStart"/>
      <w:r w:rsidR="001920A9">
        <w:rPr>
          <w:color w:val="000000"/>
        </w:rPr>
        <w:t>1</w:t>
      </w:r>
      <w:r>
        <w:rPr>
          <w:color w:val="000000"/>
        </w:rPr>
        <w:t xml:space="preserve"> </w:t>
      </w:r>
      <w:r w:rsidR="00023664">
        <w:rPr>
          <w:color w:val="000000"/>
        </w:rPr>
        <w:t xml:space="preserve"> </w:t>
      </w:r>
      <w:r w:rsidR="006366B3" w:rsidRPr="00196EDC">
        <w:rPr>
          <w:color w:val="000000"/>
        </w:rPr>
        <w:t>чел</w:t>
      </w:r>
      <w:r w:rsidR="00DD3487" w:rsidRPr="00196EDC">
        <w:rPr>
          <w:color w:val="000000"/>
        </w:rPr>
        <w:t>овек</w:t>
      </w:r>
      <w:proofErr w:type="gramEnd"/>
      <w:r w:rsidR="00DD3487" w:rsidRPr="00196EDC">
        <w:rPr>
          <w:color w:val="000000"/>
        </w:rPr>
        <w:t>;</w:t>
      </w:r>
    </w:p>
    <w:p w:rsidR="006366B3" w:rsidRPr="00196EDC" w:rsidRDefault="004F33AF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- 6-10 лет –  </w:t>
      </w:r>
      <w:r w:rsidR="00D67B57">
        <w:rPr>
          <w:color w:val="000000"/>
        </w:rPr>
        <w:t>3</w:t>
      </w:r>
      <w:r w:rsidR="00023664">
        <w:rPr>
          <w:color w:val="000000"/>
        </w:rPr>
        <w:t xml:space="preserve"> </w:t>
      </w:r>
      <w:r w:rsidR="006366B3" w:rsidRPr="00196EDC">
        <w:rPr>
          <w:color w:val="000000"/>
        </w:rPr>
        <w:t>человек</w:t>
      </w:r>
      <w:r w:rsidR="00023664">
        <w:rPr>
          <w:color w:val="000000"/>
        </w:rPr>
        <w:t>а</w:t>
      </w:r>
      <w:r w:rsidR="006366B3" w:rsidRPr="00196EDC">
        <w:rPr>
          <w:color w:val="000000"/>
        </w:rPr>
        <w:t>;</w:t>
      </w:r>
    </w:p>
    <w:p w:rsidR="006366B3" w:rsidRPr="00196EDC" w:rsidRDefault="004F33AF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-11-15лет -  </w:t>
      </w:r>
      <w:r w:rsidR="00EB0633">
        <w:rPr>
          <w:color w:val="000000"/>
        </w:rPr>
        <w:t>0</w:t>
      </w:r>
      <w:r w:rsidR="00023664">
        <w:rPr>
          <w:color w:val="000000"/>
        </w:rPr>
        <w:t xml:space="preserve"> </w:t>
      </w:r>
      <w:r w:rsidR="00DD3487" w:rsidRPr="00196EDC">
        <w:rPr>
          <w:color w:val="000000"/>
        </w:rPr>
        <w:t>человек</w:t>
      </w:r>
      <w:r w:rsidR="006366B3" w:rsidRPr="00196EDC">
        <w:rPr>
          <w:color w:val="000000"/>
        </w:rPr>
        <w:t>;</w:t>
      </w:r>
    </w:p>
    <w:p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lastRenderedPageBreak/>
        <w:t xml:space="preserve">- 15-20 лет – </w:t>
      </w:r>
      <w:r w:rsidR="00D67B57">
        <w:rPr>
          <w:color w:val="000000"/>
        </w:rPr>
        <w:t>1</w:t>
      </w:r>
      <w:r w:rsidR="006366B3" w:rsidRPr="00196EDC">
        <w:rPr>
          <w:color w:val="000000"/>
        </w:rPr>
        <w:t xml:space="preserve"> человек</w:t>
      </w:r>
      <w:r w:rsidRPr="00196EDC">
        <w:rPr>
          <w:color w:val="000000"/>
        </w:rPr>
        <w:t>;</w:t>
      </w:r>
    </w:p>
    <w:p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свыше 20 лет – </w:t>
      </w:r>
      <w:r w:rsidR="00D67B57">
        <w:rPr>
          <w:color w:val="000000"/>
        </w:rPr>
        <w:t>45 человек</w:t>
      </w:r>
    </w:p>
    <w:p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Категорийность учителей</w:t>
      </w:r>
      <w:r w:rsidR="006366B3" w:rsidRPr="00196EDC">
        <w:rPr>
          <w:color w:val="000000"/>
        </w:rPr>
        <w:br/>
        <w:t>Высшую ква</w:t>
      </w:r>
      <w:r w:rsidR="00DD3487" w:rsidRPr="00196EDC">
        <w:rPr>
          <w:color w:val="000000"/>
        </w:rPr>
        <w:t>л</w:t>
      </w:r>
      <w:r w:rsidR="004F33AF">
        <w:rPr>
          <w:color w:val="000000"/>
        </w:rPr>
        <w:t xml:space="preserve">ификационную категорию имеют: </w:t>
      </w:r>
      <w:r w:rsidR="00DD3487" w:rsidRPr="00196EDC">
        <w:rPr>
          <w:color w:val="000000"/>
        </w:rPr>
        <w:t xml:space="preserve"> </w:t>
      </w:r>
      <w:r w:rsidR="006F17D4">
        <w:rPr>
          <w:color w:val="000000"/>
        </w:rPr>
        <w:t>11</w:t>
      </w:r>
      <w:r w:rsidR="006366B3" w:rsidRPr="00196EDC">
        <w:rPr>
          <w:color w:val="000000"/>
        </w:rPr>
        <w:t xml:space="preserve"> человек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Первую кв</w:t>
      </w:r>
      <w:r w:rsidR="00DD3487" w:rsidRPr="00196EDC">
        <w:rPr>
          <w:color w:val="000000"/>
        </w:rPr>
        <w:t>ал</w:t>
      </w:r>
      <w:r w:rsidR="007A0DF0">
        <w:rPr>
          <w:color w:val="000000"/>
        </w:rPr>
        <w:t>ифик</w:t>
      </w:r>
      <w:r w:rsidR="00D67B57">
        <w:rPr>
          <w:color w:val="000000"/>
        </w:rPr>
        <w:t>ационную категорию имеет: 33</w:t>
      </w:r>
      <w:r w:rsidR="00803C22">
        <w:rPr>
          <w:color w:val="000000"/>
        </w:rPr>
        <w:t xml:space="preserve"> человек</w:t>
      </w:r>
      <w:r w:rsidR="00D67B57">
        <w:rPr>
          <w:color w:val="000000"/>
        </w:rPr>
        <w:t>а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На соотв</w:t>
      </w:r>
      <w:r w:rsidR="00196EDC">
        <w:rPr>
          <w:color w:val="000000"/>
        </w:rPr>
        <w:t>етствие занимаемой должности:</w:t>
      </w:r>
      <w:r w:rsidR="004F33AF">
        <w:rPr>
          <w:color w:val="000000"/>
        </w:rPr>
        <w:t xml:space="preserve"> </w:t>
      </w:r>
      <w:r w:rsidR="006F17D4">
        <w:rPr>
          <w:color w:val="000000"/>
        </w:rPr>
        <w:t>6</w:t>
      </w:r>
      <w:r w:rsidR="00803C22">
        <w:rPr>
          <w:color w:val="000000"/>
        </w:rPr>
        <w:t xml:space="preserve"> </w:t>
      </w:r>
      <w:proofErr w:type="gramStart"/>
      <w:r w:rsidRPr="00196EDC">
        <w:rPr>
          <w:color w:val="000000"/>
        </w:rPr>
        <w:t>человек .</w:t>
      </w:r>
      <w:proofErr w:type="gramEnd"/>
    </w:p>
    <w:p w:rsid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Курсовая подготовка</w:t>
      </w:r>
      <w:r w:rsidR="00A04FAA">
        <w:rPr>
          <w:color w:val="000000"/>
        </w:rPr>
        <w:t xml:space="preserve"> учителей начальных классов: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0"/>
        <w:gridCol w:w="1637"/>
        <w:gridCol w:w="2752"/>
        <w:gridCol w:w="2746"/>
      </w:tblGrid>
      <w:tr w:rsidR="000D0C70" w:rsidTr="00A04FAA">
        <w:tc>
          <w:tcPr>
            <w:tcW w:w="0" w:type="auto"/>
          </w:tcPr>
          <w:p w:rsidR="00A04FAA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0" w:type="auto"/>
          </w:tcPr>
          <w:p w:rsidR="00A04FAA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ФИО учителя</w:t>
            </w:r>
          </w:p>
        </w:tc>
        <w:tc>
          <w:tcPr>
            <w:tcW w:w="0" w:type="auto"/>
          </w:tcPr>
          <w:p w:rsidR="00A04FAA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Год </w:t>
            </w:r>
            <w:r w:rsidR="00A97E13">
              <w:rPr>
                <w:color w:val="000000"/>
              </w:rPr>
              <w:t xml:space="preserve">и место </w:t>
            </w:r>
            <w:r>
              <w:rPr>
                <w:color w:val="000000"/>
              </w:rPr>
              <w:t>прохождения курсов ПК</w:t>
            </w:r>
          </w:p>
        </w:tc>
        <w:tc>
          <w:tcPr>
            <w:tcW w:w="0" w:type="auto"/>
          </w:tcPr>
          <w:p w:rsidR="00A04FAA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Тема курсов</w:t>
            </w:r>
            <w:r w:rsidR="00A97E13">
              <w:rPr>
                <w:color w:val="000000"/>
              </w:rPr>
              <w:t xml:space="preserve"> ПК</w:t>
            </w:r>
          </w:p>
        </w:tc>
      </w:tr>
      <w:tr w:rsidR="000D0C70" w:rsidTr="00A04FAA">
        <w:tc>
          <w:tcPr>
            <w:tcW w:w="0" w:type="auto"/>
          </w:tcPr>
          <w:p w:rsidR="00A04FAA" w:rsidRPr="00411EE5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МБОУ «Зай-Каратайская ООШ»</w:t>
            </w:r>
          </w:p>
        </w:tc>
        <w:tc>
          <w:tcPr>
            <w:tcW w:w="0" w:type="auto"/>
          </w:tcPr>
          <w:p w:rsidR="00A04FAA" w:rsidRPr="00411EE5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04FAA" w:rsidRPr="00411EE5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04FAA" w:rsidRPr="00411EE5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0D0C70" w:rsidTr="00A04FAA">
        <w:tc>
          <w:tcPr>
            <w:tcW w:w="0" w:type="auto"/>
            <w:vMerge w:val="restart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F54E81">
              <w:rPr>
                <w:color w:val="000000"/>
                <w:sz w:val="20"/>
                <w:szCs w:val="20"/>
              </w:rPr>
              <w:t>Каркалинская ООШ»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Беляева Э.М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« Взаимосвязь урочной и внеурочной деятельности как фактор развития младшего школьника»</w:t>
            </w:r>
          </w:p>
        </w:tc>
      </w:tr>
      <w:tr w:rsidR="000D0C70" w:rsidTr="00A04FAA">
        <w:tc>
          <w:tcPr>
            <w:tcW w:w="0" w:type="auto"/>
            <w:vMerge/>
          </w:tcPr>
          <w:p w:rsidR="00F54E81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Муллахметова Д.А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« Проектно-исследовательская деятельность как средство формирования метапредметных результататов младших школьников»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411EE5" w:rsidRPr="00411EE5" w:rsidRDefault="00411EE5" w:rsidP="00411EE5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МБОУ «Куакбашская ООШ»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tabs>
                <w:tab w:val="left" w:pos="7938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EE5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Центр непрерывного повышения профессионального мастерства педагогических работников Республики Татарстан ИПиО ФГАОУ ВО КФУ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«Проектирование ситуационных заданий для обеспечения формирования и оценки функциональной грамотности младших школьников»</w:t>
            </w:r>
          </w:p>
        </w:tc>
      </w:tr>
      <w:tr w:rsidR="000D0C70" w:rsidTr="00A04FAA">
        <w:tc>
          <w:tcPr>
            <w:tcW w:w="0" w:type="auto"/>
            <w:vMerge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11EE5" w:rsidRPr="00411EE5" w:rsidRDefault="00411EE5" w:rsidP="00411EE5">
            <w:pPr>
              <w:tabs>
                <w:tab w:val="left" w:pos="7938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EE5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И.К.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Центр непрерывного повышения профессионального мастерства педагогических работников Республики Татарстан ИПиО ФГАОУ ВО КФУ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«Проектирование ситуационных заданий для обеспечения формирования и оценки функциональной грамотности младших школьников», г Казань</w:t>
            </w:r>
          </w:p>
        </w:tc>
      </w:tr>
      <w:tr w:rsidR="000D0C70" w:rsidTr="00A04FAA">
        <w:tc>
          <w:tcPr>
            <w:tcW w:w="0" w:type="auto"/>
            <w:vMerge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11EE5" w:rsidRPr="00411EE5" w:rsidRDefault="00411EE5" w:rsidP="00411EE5">
            <w:pPr>
              <w:tabs>
                <w:tab w:val="left" w:pos="7938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EE5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411EE5" w:rsidRPr="00411EE5" w:rsidRDefault="005F1C4E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F1C4E">
              <w:rPr>
                <w:color w:val="000000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0" w:type="auto"/>
          </w:tcPr>
          <w:p w:rsidR="005F1C4E" w:rsidRPr="005F1C4E" w:rsidRDefault="005F1C4E" w:rsidP="005F1C4E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5F1C4E">
              <w:rPr>
                <w:color w:val="000000"/>
                <w:sz w:val="20"/>
                <w:szCs w:val="20"/>
              </w:rPr>
              <w:t>«Актуальные аспекты современного урока как основного инструмента реализации ФОП НОО (в том числе 16 часов оказание первой помощи)</w:t>
            </w:r>
            <w:proofErr w:type="gramStart"/>
            <w:r w:rsidRPr="005F1C4E">
              <w:rPr>
                <w:color w:val="000000"/>
                <w:sz w:val="20"/>
                <w:szCs w:val="20"/>
              </w:rPr>
              <w:t xml:space="preserve">»,   </w:t>
            </w:r>
            <w:proofErr w:type="gramEnd"/>
            <w:r w:rsidRPr="005F1C4E">
              <w:rPr>
                <w:color w:val="000000"/>
                <w:sz w:val="20"/>
                <w:szCs w:val="20"/>
              </w:rPr>
              <w:t xml:space="preserve">г Казань,  72 часа. </w:t>
            </w:r>
          </w:p>
          <w:p w:rsidR="00411EE5" w:rsidRPr="00411EE5" w:rsidRDefault="00411EE5" w:rsidP="005F1C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0D0C70" w:rsidTr="00A04FAA">
        <w:tc>
          <w:tcPr>
            <w:tcW w:w="0" w:type="auto"/>
            <w:vMerge w:val="restart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«Нижнечершилинская ООШ</w:t>
            </w:r>
            <w:r w:rsidRPr="00F54E81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F54E81" w:rsidRPr="00F54E81" w:rsidRDefault="00F54E81" w:rsidP="00F54E81">
            <w:pPr>
              <w:pStyle w:val="a3"/>
              <w:rPr>
                <w:sz w:val="20"/>
                <w:szCs w:val="20"/>
                <w:lang w:val="tt-RU"/>
              </w:rPr>
            </w:pPr>
            <w:r w:rsidRPr="00F54E81">
              <w:rPr>
                <w:sz w:val="20"/>
                <w:szCs w:val="20"/>
                <w:lang w:val="tt-RU"/>
              </w:rPr>
              <w:t>Вафина В.М.</w:t>
            </w:r>
          </w:p>
          <w:p w:rsidR="00F54E81" w:rsidRPr="00F54E81" w:rsidRDefault="00F54E81" w:rsidP="00F54E81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 xml:space="preserve">Приволжский межрегиональный центр повышения квалификации и профессиональной переподготовки работников </w:t>
            </w:r>
            <w:r w:rsidRPr="00F54E81">
              <w:rPr>
                <w:color w:val="000000"/>
                <w:sz w:val="20"/>
                <w:szCs w:val="20"/>
              </w:rPr>
              <w:lastRenderedPageBreak/>
              <w:t>образования института психологии и образования Казанского (Приволжского) Федерального Университета,     г. Бугульма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F54E81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lastRenderedPageBreak/>
              <w:t xml:space="preserve">"Методика достижения предметных и метапредметных результатов обучающихся в соответствии с обновленным ФГОС НОО </w:t>
            </w:r>
            <w:r w:rsidRPr="00F54E81">
              <w:rPr>
                <w:color w:val="000000"/>
                <w:sz w:val="20"/>
                <w:szCs w:val="20"/>
              </w:rPr>
              <w:lastRenderedPageBreak/>
              <w:t>(в том числе 16 часов по особенностям организации работы с детьми с ОВЗ)"</w:t>
            </w:r>
          </w:p>
        </w:tc>
      </w:tr>
      <w:tr w:rsidR="000D0C70" w:rsidTr="00A04FAA">
        <w:tc>
          <w:tcPr>
            <w:tcW w:w="0" w:type="auto"/>
            <w:vMerge/>
          </w:tcPr>
          <w:p w:rsidR="00F54E81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54E81" w:rsidRPr="00F54E81" w:rsidRDefault="00F54E81" w:rsidP="00F54E81">
            <w:pPr>
              <w:pStyle w:val="a3"/>
              <w:rPr>
                <w:sz w:val="20"/>
                <w:szCs w:val="20"/>
                <w:lang w:val="tt-RU"/>
              </w:rPr>
            </w:pPr>
            <w:r w:rsidRPr="00F54E81">
              <w:rPr>
                <w:sz w:val="20"/>
                <w:szCs w:val="20"/>
                <w:lang w:val="tt-RU"/>
              </w:rPr>
              <w:t>Ганиева Г.А.</w:t>
            </w: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ГАОУ ДПО «Институт развития образования Республики Татарстан»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F54E81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Проектирование ситуационных заданий для обеспечения формирования и оценки функциональной грамотности младших школьников»</w:t>
            </w:r>
          </w:p>
        </w:tc>
      </w:tr>
      <w:tr w:rsidR="00D21F18" w:rsidTr="002D0940">
        <w:tc>
          <w:tcPr>
            <w:tcW w:w="0" w:type="auto"/>
          </w:tcPr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МБОУ «Ново-Сережкинская ООШ»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F18" w:rsidRPr="00411EE5" w:rsidRDefault="00D21F18" w:rsidP="00D21F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Саушкина Г. В.</w:t>
            </w:r>
          </w:p>
        </w:tc>
        <w:tc>
          <w:tcPr>
            <w:tcW w:w="0" w:type="auto"/>
          </w:tcPr>
          <w:p w:rsidR="00D21F18" w:rsidRPr="00D21F18" w:rsidRDefault="00D21F18" w:rsidP="00D21F18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D21F18">
              <w:rPr>
                <w:color w:val="000000"/>
                <w:sz w:val="20"/>
                <w:szCs w:val="20"/>
              </w:rPr>
              <w:t xml:space="preserve">Учреждение высшего образования «Университет управления ТИСБИ» </w:t>
            </w:r>
          </w:p>
          <w:p w:rsidR="00D21F18" w:rsidRPr="00D21F18" w:rsidRDefault="00D21F18" w:rsidP="00D21F18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D21F18">
              <w:rPr>
                <w:color w:val="000000"/>
                <w:sz w:val="20"/>
                <w:szCs w:val="20"/>
              </w:rPr>
              <w:t xml:space="preserve">с 22.01.2025 по 01.02.2025 </w:t>
            </w:r>
          </w:p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D21F18">
              <w:rPr>
                <w:color w:val="000000"/>
                <w:sz w:val="20"/>
                <w:szCs w:val="20"/>
              </w:rPr>
              <w:t>«Развитие интеллектуального творчества и логического мышления младших школьников в условиях реализации требований ФГОС НОО и ФОП НОО»</w:t>
            </w:r>
          </w:p>
        </w:tc>
      </w:tr>
      <w:tr w:rsidR="00D21F18" w:rsidTr="00A04FAA">
        <w:tc>
          <w:tcPr>
            <w:tcW w:w="0" w:type="auto"/>
            <w:vMerge w:val="restart"/>
          </w:tcPr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«Новоиштерякская НОШДС</w:t>
            </w:r>
            <w:r w:rsidRPr="002D094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D21F18" w:rsidRPr="002D0940" w:rsidRDefault="00D21F18" w:rsidP="00D21F18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Зайниева Г. Т.</w:t>
            </w:r>
          </w:p>
          <w:p w:rsidR="00D21F18" w:rsidRPr="002D0940" w:rsidRDefault="00D21F18" w:rsidP="00D21F18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г.Казань</w:t>
            </w:r>
            <w:r w:rsidR="00FA790F"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FA790F" w:rsidRPr="00FA790F" w:rsidRDefault="00FA790F" w:rsidP="00FA790F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FA790F">
              <w:rPr>
                <w:color w:val="000000"/>
                <w:sz w:val="20"/>
                <w:szCs w:val="20"/>
              </w:rPr>
              <w:t>Инновационные технологии в профессиональной деятельности учителя начальных классов в условиях реализации обновленного ФГОС НОО»</w:t>
            </w:r>
          </w:p>
          <w:p w:rsidR="00D21F18" w:rsidRPr="00411EE5" w:rsidRDefault="00FA790F" w:rsidP="00FA790F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FA790F">
              <w:rPr>
                <w:color w:val="000000"/>
                <w:sz w:val="20"/>
                <w:szCs w:val="20"/>
              </w:rPr>
              <w:t xml:space="preserve">     Проектирование ситуационных заданий для обеспечения формирования и оценки функциональной</w:t>
            </w:r>
            <w:r>
              <w:rPr>
                <w:color w:val="000000"/>
                <w:sz w:val="20"/>
                <w:szCs w:val="20"/>
              </w:rPr>
              <w:t xml:space="preserve"> грамотности младших школьников</w:t>
            </w:r>
          </w:p>
        </w:tc>
      </w:tr>
      <w:tr w:rsidR="00D21F18" w:rsidTr="00A04FAA">
        <w:tc>
          <w:tcPr>
            <w:tcW w:w="0" w:type="auto"/>
            <w:vMerge/>
          </w:tcPr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Галимова А.Ш.</w:t>
            </w:r>
          </w:p>
        </w:tc>
        <w:tc>
          <w:tcPr>
            <w:tcW w:w="0" w:type="auto"/>
          </w:tcPr>
          <w:p w:rsidR="00D21F18" w:rsidRPr="00411EE5" w:rsidRDefault="00D21F18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г.Казань</w:t>
            </w:r>
            <w:r w:rsidR="00FA790F">
              <w:rPr>
                <w:color w:val="000000"/>
                <w:sz w:val="20"/>
                <w:szCs w:val="20"/>
              </w:rPr>
              <w:t>, 2024</w:t>
            </w:r>
          </w:p>
        </w:tc>
        <w:tc>
          <w:tcPr>
            <w:tcW w:w="0" w:type="auto"/>
          </w:tcPr>
          <w:p w:rsidR="00FA790F" w:rsidRPr="00FA790F" w:rsidRDefault="00FA790F" w:rsidP="00FA790F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FA790F">
              <w:rPr>
                <w:color w:val="000000"/>
                <w:sz w:val="20"/>
                <w:szCs w:val="20"/>
              </w:rPr>
              <w:t xml:space="preserve">Развитие функциональной грамотности младших школьников на </w:t>
            </w:r>
            <w:proofErr w:type="gramStart"/>
            <w:r w:rsidRPr="00FA790F">
              <w:rPr>
                <w:color w:val="000000"/>
                <w:sz w:val="20"/>
                <w:szCs w:val="20"/>
              </w:rPr>
              <w:t>основе  дифференцирован</w:t>
            </w:r>
            <w:proofErr w:type="gramEnd"/>
            <w:r w:rsidRPr="00FA790F">
              <w:rPr>
                <w:color w:val="000000"/>
                <w:sz w:val="20"/>
                <w:szCs w:val="20"/>
              </w:rPr>
              <w:t>-ного(уровнего) подхода.</w:t>
            </w:r>
          </w:p>
          <w:p w:rsidR="00D21F18" w:rsidRPr="00411EE5" w:rsidRDefault="00FA790F" w:rsidP="00FA790F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FA790F">
              <w:rPr>
                <w:color w:val="000000"/>
                <w:sz w:val="20"/>
                <w:szCs w:val="20"/>
              </w:rPr>
              <w:t xml:space="preserve">    Актуальные аспекты современного урока какосновного</w:t>
            </w:r>
            <w:r>
              <w:rPr>
                <w:color w:val="000000"/>
                <w:sz w:val="20"/>
                <w:szCs w:val="20"/>
              </w:rPr>
              <w:t xml:space="preserve"> инструмента реализации ФОП НОО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«Урмышлинская ООШ</w:t>
            </w:r>
            <w:r w:rsidRPr="000E4A5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vMerge w:val="restart"/>
          </w:tcPr>
          <w:p w:rsidR="001C2116" w:rsidRPr="00411EE5" w:rsidRDefault="001C2116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E4A54">
              <w:rPr>
                <w:color w:val="000000"/>
                <w:sz w:val="20"/>
                <w:szCs w:val="20"/>
              </w:rPr>
              <w:t>Хисамова З.М.</w:t>
            </w:r>
          </w:p>
        </w:tc>
        <w:tc>
          <w:tcPr>
            <w:tcW w:w="0" w:type="auto"/>
          </w:tcPr>
          <w:p w:rsidR="001C2116" w:rsidRPr="00411EE5" w:rsidRDefault="001C2116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1C2116">
              <w:rPr>
                <w:color w:val="000000"/>
                <w:sz w:val="20"/>
                <w:szCs w:val="20"/>
              </w:rPr>
              <w:t>Центр непрерывного повышения профессионального мастерства педагогических работников Республики Татарстан ИПиО ФГАОУ ВО КФУ, 2025 год</w:t>
            </w:r>
          </w:p>
        </w:tc>
        <w:tc>
          <w:tcPr>
            <w:tcW w:w="0" w:type="auto"/>
          </w:tcPr>
          <w:p w:rsidR="001C2116" w:rsidRPr="00411EE5" w:rsidRDefault="001C2116" w:rsidP="00D21F18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1C2116">
              <w:rPr>
                <w:color w:val="000000"/>
                <w:sz w:val="20"/>
                <w:szCs w:val="20"/>
              </w:rPr>
              <w:t>Функциональная грамотность: повышение качества образовательных результатов младших школьников на основе дифференцированно-уровневого подхода</w:t>
            </w:r>
          </w:p>
        </w:tc>
      </w:tr>
      <w:tr w:rsidR="001C2116" w:rsidTr="005F1C4E">
        <w:tc>
          <w:tcPr>
            <w:tcW w:w="0" w:type="auto"/>
            <w:vMerge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C2116" w:rsidRPr="000E4A54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1C2116">
              <w:rPr>
                <w:color w:val="000000"/>
                <w:sz w:val="20"/>
                <w:szCs w:val="20"/>
              </w:rPr>
              <w:t>Особенности преподавания учебных предметов на уровне начального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16" w:rsidRPr="001C2116" w:rsidRDefault="001C2116" w:rsidP="001C2116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shd w:val="clear" w:color="auto" w:fill="FFFFFF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20"/>
                <w:szCs w:val="24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  <w:r w:rsidRPr="001C211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shd w:val="clear" w:color="auto" w:fill="FFFFFF"/>
                <w:lang w:eastAsia="ru-RU"/>
              </w:rPr>
              <w:t>, 2025 год</w:t>
            </w:r>
          </w:p>
        </w:tc>
      </w:tr>
      <w:tr w:rsidR="001C2116" w:rsidTr="00BE1234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«Керлигачская ООШ</w:t>
            </w:r>
            <w:r w:rsidRPr="00BE123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16" w:rsidRPr="00E1447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Бадрутдинова М. М</w:t>
            </w:r>
            <w:r w:rsidRPr="00E1447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2023, Казань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16" w:rsidRPr="00E1447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C848CD">
              <w:rPr>
                <w:color w:val="000000"/>
                <w:sz w:val="20"/>
                <w:szCs w:val="20"/>
              </w:rPr>
              <w:t xml:space="preserve">«Современные образовательные технологии в соответствии с </w:t>
            </w:r>
            <w:r w:rsidRPr="00C848CD">
              <w:rPr>
                <w:color w:val="000000"/>
                <w:sz w:val="20"/>
                <w:szCs w:val="20"/>
              </w:rPr>
              <w:lastRenderedPageBreak/>
              <w:t>обновлённым ФГОС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848CD">
              <w:rPr>
                <w:color w:val="000000"/>
                <w:sz w:val="20"/>
                <w:szCs w:val="20"/>
              </w:rPr>
              <w:t>ФООП в деятельности учителя начальных классов»</w:t>
            </w:r>
          </w:p>
        </w:tc>
      </w:tr>
      <w:tr w:rsidR="001C2116" w:rsidTr="00BE1234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16" w:rsidRPr="00E1447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Зиангирова Р.М</w:t>
            </w:r>
            <w:r w:rsidRPr="00E1447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2023, Казань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16" w:rsidRPr="00E1447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C848CD">
              <w:rPr>
                <w:color w:val="000000"/>
                <w:sz w:val="20"/>
                <w:szCs w:val="20"/>
              </w:rPr>
              <w:t>«Современные образовательные технологии в соответствии с обновлённым ФГОС иФООП в деятельности учителя начальных классов»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BE1234">
              <w:rPr>
                <w:color w:val="000000"/>
                <w:sz w:val="20"/>
                <w:szCs w:val="20"/>
              </w:rPr>
              <w:t>Сугушлинская НОШДС»</w:t>
            </w:r>
          </w:p>
        </w:tc>
        <w:tc>
          <w:tcPr>
            <w:tcW w:w="0" w:type="auto"/>
          </w:tcPr>
          <w:p w:rsidR="001C2116" w:rsidRPr="001A476F" w:rsidRDefault="001C2116" w:rsidP="001C2116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Гильмутдинова Л. С.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”Современный урок  в нчальной школе: как его создать” + “Особенности организации работы с детьми ОВЗ”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1A476F" w:rsidRDefault="001C2116" w:rsidP="001C2116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Кашапова Г. С.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“ Современная развивающая образовательная среда начальной школы: новые практики и инструменты”+ “Совершенствование качества чтения, математического и естественнонаучного образования  в начальной школе в контексте международных сопоставительных исследований”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1A476F" w:rsidRDefault="001C2116" w:rsidP="001C2116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Фасхутдинова Ф. Ф.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«Современные образовательные технологии в соответствии с обновленным ФГОС – 21  в деятельности учителя начальных классов»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«Старо Иштерякск</w:t>
            </w:r>
            <w:r w:rsidRPr="00BE1234">
              <w:rPr>
                <w:color w:val="000000"/>
                <w:sz w:val="20"/>
                <w:szCs w:val="20"/>
              </w:rPr>
              <w:t>ая ООШ»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Каримова Л.Н.</w:t>
            </w: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2023 </w:t>
            </w:r>
          </w:p>
        </w:tc>
        <w:tc>
          <w:tcPr>
            <w:tcW w:w="0" w:type="auto"/>
          </w:tcPr>
          <w:p w:rsidR="001C2116" w:rsidRPr="007001B6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B6">
              <w:rPr>
                <w:rFonts w:ascii="Times New Roman" w:hAnsi="Times New Roman" w:cs="Times New Roman"/>
                <w:sz w:val="20"/>
                <w:szCs w:val="20"/>
              </w:rPr>
              <w:t xml:space="preserve">“Взаимосвязь урочной и внеурочной деятельности как фактор развития младшего школьника (из них 16 часов по вопросам обучения </w:t>
            </w:r>
            <w:proofErr w:type="gramStart"/>
            <w:r w:rsidRPr="007001B6">
              <w:rPr>
                <w:rFonts w:ascii="Times New Roman" w:hAnsi="Times New Roman" w:cs="Times New Roman"/>
                <w:sz w:val="20"/>
                <w:szCs w:val="20"/>
              </w:rPr>
              <w:t>детей  с</w:t>
            </w:r>
            <w:proofErr w:type="gramEnd"/>
            <w:r w:rsidRPr="007001B6">
              <w:rPr>
                <w:rFonts w:ascii="Times New Roman" w:hAnsi="Times New Roman" w:cs="Times New Roman"/>
                <w:sz w:val="20"/>
                <w:szCs w:val="20"/>
              </w:rPr>
              <w:t xml:space="preserve"> ОВЗ, в том числе с РАС.” (72 часа)</w:t>
            </w:r>
          </w:p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B6">
              <w:rPr>
                <w:rFonts w:ascii="Times New Roman" w:hAnsi="Times New Roman" w:cs="Times New Roman"/>
                <w:sz w:val="20"/>
                <w:szCs w:val="20"/>
              </w:rPr>
              <w:t>“Проектирование ситуационных заданий для обеспечения формирования и оценки функциональной грамотности младших школьников” (36 часов)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C660EB" w:rsidRDefault="001C2116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0" w:type="auto"/>
          </w:tcPr>
          <w:p w:rsidR="001C2116" w:rsidRPr="007001B6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B6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Функциональная грамотность: повышение качества образовательных результатов младших школьников на основе дифференцированно-уровневого подхода В объёме 36 </w:t>
            </w:r>
            <w:proofErr w:type="gramStart"/>
            <w:r w:rsidRPr="007001B6">
              <w:rPr>
                <w:rFonts w:ascii="Times New Roman" w:hAnsi="Times New Roman" w:cs="Times New Roman"/>
                <w:sz w:val="20"/>
                <w:szCs w:val="20"/>
              </w:rPr>
              <w:t>часов ,</w:t>
            </w:r>
            <w:proofErr w:type="gramEnd"/>
            <w:r w:rsidRPr="007001B6">
              <w:rPr>
                <w:rFonts w:ascii="Times New Roman" w:hAnsi="Times New Roman" w:cs="Times New Roman"/>
                <w:sz w:val="20"/>
                <w:szCs w:val="20"/>
              </w:rPr>
              <w:t xml:space="preserve"> 2025  год</w:t>
            </w:r>
          </w:p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B6">
              <w:rPr>
                <w:rFonts w:ascii="Times New Roman" w:hAnsi="Times New Roman" w:cs="Times New Roman"/>
                <w:sz w:val="20"/>
                <w:szCs w:val="20"/>
              </w:rPr>
              <w:t>Особенности преподавания учебных предметов на уровне начального общего образования В объёме 56 часов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C660EB" w:rsidRDefault="001C2116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 С. Я.</w:t>
            </w: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B6">
              <w:rPr>
                <w:rFonts w:ascii="Times New Roman" w:hAnsi="Times New Roman" w:cs="Times New Roman"/>
                <w:sz w:val="20"/>
                <w:szCs w:val="20"/>
              </w:rPr>
              <w:t>Цифровые возможности образования в начальной школе в условиях реализации ФОП НОО- 56 часов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C660EB" w:rsidRDefault="001C2116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Хабибуллина Ф. К.</w:t>
            </w: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0" w:type="auto"/>
          </w:tcPr>
          <w:p w:rsidR="001C2116" w:rsidRPr="007001B6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B6">
              <w:rPr>
                <w:rFonts w:ascii="Times New Roman" w:hAnsi="Times New Roman" w:cs="Times New Roman"/>
                <w:sz w:val="20"/>
                <w:szCs w:val="20"/>
              </w:rPr>
              <w:t>1.Развитие интеллектуального творчества и логического мышления младших школьников в условиях реализации требований ФГОС НОО и ФОП НОО</w:t>
            </w:r>
          </w:p>
          <w:p w:rsidR="001C2116" w:rsidRPr="007001B6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B6">
              <w:rPr>
                <w:rFonts w:ascii="Times New Roman" w:hAnsi="Times New Roman" w:cs="Times New Roman"/>
                <w:sz w:val="20"/>
                <w:szCs w:val="20"/>
              </w:rPr>
              <w:t>2. Функциональная грамотность: повышение качества образовательных результатов младших школьников на основе дифференцированно-уровневого подхода</w:t>
            </w:r>
          </w:p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A9" w:rsidTr="00A04FAA">
        <w:tc>
          <w:tcPr>
            <w:tcW w:w="0" w:type="auto"/>
            <w:vMerge w:val="restart"/>
          </w:tcPr>
          <w:p w:rsidR="001920A9" w:rsidRPr="00411EE5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«Тимяшевская СОШ</w:t>
            </w:r>
            <w:r w:rsidRPr="00B47971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1920A9" w:rsidRDefault="001920A9" w:rsidP="001920A9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Ашрапова Энзе Табрисовна</w:t>
            </w: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0" w:type="auto"/>
          </w:tcPr>
          <w:p w:rsidR="001920A9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1920A9" w:rsidRPr="00C660EB" w:rsidRDefault="001920A9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повышения качества начального образования в современных условиях (в том числе 16 часов по особенностям организации работы с детьми с ОВЗ)</w:t>
            </w:r>
          </w:p>
        </w:tc>
      </w:tr>
      <w:tr w:rsidR="001920A9" w:rsidTr="00A04FAA">
        <w:tc>
          <w:tcPr>
            <w:tcW w:w="0" w:type="auto"/>
            <w:vMerge/>
          </w:tcPr>
          <w:p w:rsidR="001920A9" w:rsidRPr="00411EE5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920A9" w:rsidRDefault="001920A9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Гайнутдинова Алсу Талгатовна</w:t>
            </w:r>
          </w:p>
        </w:tc>
        <w:tc>
          <w:tcPr>
            <w:tcW w:w="0" w:type="auto"/>
          </w:tcPr>
          <w:p w:rsidR="001920A9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0" w:type="auto"/>
          </w:tcPr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Актуальные аспекты современного урока как основного инструмента реализации ФОП НОО (в том числе 16 часов оказание первой помощи)</w:t>
            </w:r>
          </w:p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0A9" w:rsidRPr="00C660EB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Развитие функциональной грамотности младших школьников на основе дифференцированного (уровнего) подхода</w:t>
            </w:r>
          </w:p>
        </w:tc>
      </w:tr>
      <w:tr w:rsidR="001920A9" w:rsidTr="00A04FAA">
        <w:tc>
          <w:tcPr>
            <w:tcW w:w="0" w:type="auto"/>
            <w:vMerge/>
          </w:tcPr>
          <w:p w:rsidR="001920A9" w:rsidRPr="00411EE5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920A9" w:rsidRPr="001920A9" w:rsidRDefault="001920A9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Байкарова Ольга Юрьевна</w:t>
            </w:r>
          </w:p>
        </w:tc>
        <w:tc>
          <w:tcPr>
            <w:tcW w:w="0" w:type="auto"/>
          </w:tcPr>
          <w:p w:rsidR="001920A9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0" w:type="auto"/>
          </w:tcPr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Эффективные методики достижения предметных и метапредметных результатов обучающихся в соответствии с федеральной образовательной программо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начального общего образования</w:t>
            </w:r>
          </w:p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Развитие функциональной грамотности младших школьников на основе дифференцированного (уровнего) подхода</w:t>
            </w:r>
          </w:p>
        </w:tc>
      </w:tr>
      <w:tr w:rsidR="001920A9" w:rsidTr="00A04FAA">
        <w:tc>
          <w:tcPr>
            <w:tcW w:w="0" w:type="auto"/>
            <w:vMerge/>
          </w:tcPr>
          <w:p w:rsidR="001920A9" w:rsidRPr="00411EE5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920A9" w:rsidRPr="001920A9" w:rsidRDefault="001920A9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Гайнутдинова Диля Вазиховна</w:t>
            </w:r>
          </w:p>
        </w:tc>
        <w:tc>
          <w:tcPr>
            <w:tcW w:w="0" w:type="auto"/>
          </w:tcPr>
          <w:p w:rsidR="001920A9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повышения качества начального образования в современных условиях (в том числе 16 часов по особенностям организации работы с детьми с ОВЗ)</w:t>
            </w:r>
          </w:p>
        </w:tc>
      </w:tr>
      <w:tr w:rsidR="001920A9" w:rsidTr="00A04FAA">
        <w:tc>
          <w:tcPr>
            <w:tcW w:w="0" w:type="auto"/>
            <w:vMerge/>
          </w:tcPr>
          <w:p w:rsidR="001920A9" w:rsidRPr="00411EE5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920A9" w:rsidRPr="001920A9" w:rsidRDefault="001920A9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Ямалтдинова Гузель Илдаровна</w:t>
            </w:r>
          </w:p>
        </w:tc>
        <w:tc>
          <w:tcPr>
            <w:tcW w:w="0" w:type="auto"/>
          </w:tcPr>
          <w:p w:rsidR="001920A9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0" w:type="auto"/>
          </w:tcPr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 xml:space="preserve">«Эффективные методики достижения предметных и метапредметных результатов обучающихся в соответствии </w:t>
            </w:r>
            <w:r w:rsidRPr="001920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федеральной образовательной программой начального общего образования (в том числе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часов оказание первой помощи)</w:t>
            </w:r>
          </w:p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«Развитие функциональной грамотности младших школьников на основе дифференцированного (уровневого) подхода</w:t>
            </w:r>
          </w:p>
        </w:tc>
      </w:tr>
      <w:tr w:rsidR="001920A9" w:rsidTr="00A04FAA">
        <w:tc>
          <w:tcPr>
            <w:tcW w:w="0" w:type="auto"/>
            <w:vMerge/>
          </w:tcPr>
          <w:p w:rsidR="001920A9" w:rsidRPr="00411EE5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920A9" w:rsidRPr="001920A9" w:rsidRDefault="001920A9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Хасанова Ляля Кавиевна</w:t>
            </w:r>
          </w:p>
        </w:tc>
        <w:tc>
          <w:tcPr>
            <w:tcW w:w="0" w:type="auto"/>
          </w:tcPr>
          <w:p w:rsidR="001920A9" w:rsidRDefault="001920A9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0" w:type="auto"/>
          </w:tcPr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«Эффективные методики достижения предметных и метапредметных результатов обучающихся в соответствии с федеральной образовательной программой начального общего образования (в том числе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часов оказание первой помощи)</w:t>
            </w:r>
          </w:p>
          <w:p w:rsidR="001920A9" w:rsidRPr="001920A9" w:rsidRDefault="001920A9" w:rsidP="0019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0A9">
              <w:rPr>
                <w:rFonts w:ascii="Times New Roman" w:hAnsi="Times New Roman" w:cs="Times New Roman"/>
                <w:sz w:val="20"/>
                <w:szCs w:val="20"/>
              </w:rPr>
              <w:t>«Развитие функциональной грамотности младших школьников на основе дифференцированного (уровневого) подхода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B47971">
              <w:rPr>
                <w:color w:val="000000"/>
                <w:sz w:val="20"/>
                <w:szCs w:val="20"/>
              </w:rPr>
              <w:t>Сарабикуловская ООШ »</w:t>
            </w:r>
          </w:p>
        </w:tc>
        <w:tc>
          <w:tcPr>
            <w:tcW w:w="0" w:type="auto"/>
          </w:tcPr>
          <w:p w:rsidR="001C2116" w:rsidRPr="00B47971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Гафиятуллина Р.Э.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Учреждение высшего образования «Университет управления «ТИСБИ»</w:t>
            </w:r>
            <w:r>
              <w:rPr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820">
              <w:rPr>
                <w:rFonts w:ascii="Times New Roman" w:hAnsi="Times New Roman" w:cs="Times New Roman"/>
                <w:sz w:val="20"/>
                <w:szCs w:val="20"/>
              </w:rPr>
              <w:t>«Современные образовательные  технологии и технологии формирования функциональной грамотности в деятельности учителя (по профилям)» в объеме 72 часов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B47971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Ихсанова Ф.Ф.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Негосударственное образовательное учреждение дополнительного профессионального образования “ Центр социально – гуманитарного образования”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“Проектно – исследовательская деятельность как средство повышения мотивации к обучению младших школьников”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МБОУ «Старописьмянская ООШ»</w:t>
            </w:r>
          </w:p>
        </w:tc>
        <w:tc>
          <w:tcPr>
            <w:tcW w:w="0" w:type="auto"/>
          </w:tcPr>
          <w:p w:rsidR="001C2116" w:rsidRPr="00B47971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Абсалямова А.А.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Методика достижения предметных и метапредмедных результатов обучающихся в соответствии с обновленным ФГОС НОО (в том числе 16 часов по особенностям организации работы с детьми с овз)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B47971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Жантимирова Р.С.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C7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образовательного процесса в начальной школе в условиях обновлённого ФГОС </w:t>
            </w:r>
            <w:proofErr w:type="gramStart"/>
            <w:r w:rsidRPr="000D0C70">
              <w:rPr>
                <w:rFonts w:ascii="Times New Roman" w:hAnsi="Times New Roman" w:cs="Times New Roman"/>
                <w:sz w:val="20"/>
                <w:szCs w:val="20"/>
              </w:rPr>
              <w:t>( из</w:t>
            </w:r>
            <w:proofErr w:type="gramEnd"/>
            <w:r w:rsidRPr="000D0C70">
              <w:rPr>
                <w:rFonts w:ascii="Times New Roman" w:hAnsi="Times New Roman" w:cs="Times New Roman"/>
                <w:sz w:val="20"/>
                <w:szCs w:val="20"/>
              </w:rPr>
              <w:t xml:space="preserve"> них 16 часов по вопросам обучения детей с ОВЗ. В том числе, с РАС).</w:t>
            </w:r>
          </w:p>
        </w:tc>
      </w:tr>
      <w:tr w:rsidR="001C2116" w:rsidTr="000D0C70"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«Зе</w:t>
            </w:r>
            <w:r>
              <w:rPr>
                <w:color w:val="000000"/>
                <w:sz w:val="20"/>
                <w:szCs w:val="20"/>
              </w:rPr>
              <w:t>ленорощинская сош им М Горького</w:t>
            </w:r>
            <w:r w:rsidRPr="000D0C7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:rsidR="001C2116" w:rsidRPr="000E7953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Ахметова Ф.Ш.</w:t>
            </w:r>
          </w:p>
        </w:tc>
        <w:tc>
          <w:tcPr>
            <w:tcW w:w="0" w:type="auto"/>
          </w:tcPr>
          <w:p w:rsidR="001C2116" w:rsidRPr="000E7953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3AF">
              <w:rPr>
                <w:rFonts w:ascii="Times New Roman" w:hAnsi="Times New Roman" w:cs="Times New Roman"/>
                <w:sz w:val="20"/>
                <w:szCs w:val="20"/>
              </w:rPr>
              <w:t xml:space="preserve">Приволжский межрегиональный центр повышения квалификации и профессиональной </w:t>
            </w:r>
            <w:r w:rsidRPr="004F33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переподготовки работников образования института психологии и образования КФУ, 2025 г</w:t>
            </w:r>
          </w:p>
        </w:tc>
        <w:tc>
          <w:tcPr>
            <w:tcW w:w="0" w:type="auto"/>
          </w:tcPr>
          <w:p w:rsidR="001C2116" w:rsidRPr="000E7953" w:rsidRDefault="001C2116" w:rsidP="001C2116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F33A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 xml:space="preserve">Формирование метапредметных умений и навыков у младших школьников в соответствии с </w:t>
            </w:r>
            <w:r w:rsidRPr="004F33A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требованиями ФГОС НОО ( в том числе 16 ч оказание первой помощи)</w:t>
            </w:r>
          </w:p>
        </w:tc>
      </w:tr>
      <w:tr w:rsidR="001C2116" w:rsidTr="000D0C70"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C2116" w:rsidRPr="000E7953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</w:tc>
        <w:tc>
          <w:tcPr>
            <w:tcW w:w="0" w:type="auto"/>
          </w:tcPr>
          <w:p w:rsidR="001C2116" w:rsidRPr="000E7953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КФУ,2024</w:t>
            </w: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0" w:type="auto"/>
          </w:tcPr>
          <w:p w:rsidR="001C2116" w:rsidRPr="000E7953" w:rsidRDefault="001C2116" w:rsidP="001C2116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F33A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Инновационные технологии как основа профессиональной деятельности учителя начальных классов в условиях реализации ФОП НОО ( в том числе 16 ч оказание первой помощи)</w:t>
            </w:r>
          </w:p>
        </w:tc>
      </w:tr>
      <w:tr w:rsidR="001C2116" w:rsidTr="00A04FAA"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 Зай –Каратайской ООШ »</w:t>
            </w:r>
          </w:p>
        </w:tc>
        <w:tc>
          <w:tcPr>
            <w:tcW w:w="0" w:type="auto"/>
          </w:tcPr>
          <w:p w:rsidR="001C2116" w:rsidRPr="0033645C" w:rsidRDefault="001C2116" w:rsidP="001C2116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Валиева Г.Н.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0" w:type="auto"/>
          </w:tcPr>
          <w:p w:rsidR="001C2116" w:rsidRPr="0033645C" w:rsidRDefault="001C2116" w:rsidP="001C211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6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150F"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современных образовательных технологий в учебном  процессе в начальной школе»(в том числе 16 часов  «Формирование навыков оказания первой помощи»)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«Ивановская ООШ»</w:t>
            </w:r>
          </w:p>
        </w:tc>
        <w:tc>
          <w:tcPr>
            <w:tcW w:w="0" w:type="auto"/>
          </w:tcPr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Галееева Гульфия Марсовна</w:t>
            </w:r>
          </w:p>
        </w:tc>
        <w:tc>
          <w:tcPr>
            <w:tcW w:w="0" w:type="auto"/>
          </w:tcPr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организация: ИРО РТ г. Казань</w:t>
            </w:r>
            <w:r w:rsidR="00D67B57">
              <w:rPr>
                <w:rFonts w:ascii="Times New Roman" w:hAnsi="Times New Roman" w:cs="Times New Roman"/>
                <w:sz w:val="20"/>
                <w:szCs w:val="20"/>
              </w:rPr>
              <w:t>, 2025</w:t>
            </w:r>
          </w:p>
        </w:tc>
        <w:tc>
          <w:tcPr>
            <w:tcW w:w="0" w:type="auto"/>
          </w:tcPr>
          <w:p w:rsidR="001C2116" w:rsidRPr="00CA6913" w:rsidRDefault="00D67B57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B57">
              <w:rPr>
                <w:rFonts w:ascii="Times New Roman" w:hAnsi="Times New Roman" w:cs="Times New Roman"/>
                <w:sz w:val="20"/>
                <w:szCs w:val="20"/>
              </w:rPr>
              <w:t>«Инновационная и проектная деятельность учителя: научно-педагогические основы, содержание и формы реализации»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Балахонцева Ирина Олеговна</w:t>
            </w:r>
          </w:p>
        </w:tc>
        <w:tc>
          <w:tcPr>
            <w:tcW w:w="0" w:type="auto"/>
          </w:tcPr>
          <w:p w:rsidR="001C2116" w:rsidRPr="00CA6913" w:rsidRDefault="001C2116" w:rsidP="001C211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ПМЦПКиПМПР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Татарстан ИПиО КФУ </w:t>
            </w: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г. Казань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2022</w:t>
            </w: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ЦНППМПР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Татарстан ИПиО ФГАОУ ВО КФУ </w:t>
            </w: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г. Казань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2022</w:t>
            </w: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1.«Методика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ОВЗ)»</w:t>
            </w: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ситуационных заданий для обеспечения формирования и оценки функциональной грамотности младших школьников».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67B57" w:rsidRDefault="00D67B57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116" w:rsidRPr="00D67B57" w:rsidRDefault="00D67B57" w:rsidP="00D67B57">
            <w:pPr>
              <w:jc w:val="center"/>
              <w:rPr>
                <w:rFonts w:ascii="Times New Roman" w:hAnsi="Times New Roman" w:cs="Times New Roman"/>
              </w:rPr>
            </w:pPr>
            <w:r w:rsidRPr="00D67B57">
              <w:rPr>
                <w:rFonts w:ascii="Times New Roman" w:hAnsi="Times New Roman" w:cs="Times New Roman"/>
                <w:sz w:val="20"/>
              </w:rPr>
              <w:t>Московец Гузаль Наримановна</w:t>
            </w:r>
          </w:p>
        </w:tc>
        <w:tc>
          <w:tcPr>
            <w:tcW w:w="0" w:type="auto"/>
          </w:tcPr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ФГАОУ ВО КФУ </w:t>
            </w:r>
          </w:p>
          <w:p w:rsidR="001C2116" w:rsidRPr="00CA6913" w:rsidRDefault="00D67B57" w:rsidP="001C211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Казань, 2025</w:t>
            </w:r>
          </w:p>
          <w:p w:rsidR="001C2116" w:rsidRPr="00CA6913" w:rsidRDefault="001C2116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CA6913" w:rsidRDefault="00D67B57" w:rsidP="001C211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B57">
              <w:rPr>
                <w:rFonts w:ascii="Times New Roman" w:hAnsi="Times New Roman" w:cs="Times New Roman"/>
                <w:sz w:val="20"/>
                <w:szCs w:val="20"/>
              </w:rPr>
              <w:t>«Модернизация методов формирования предметных и матапредметных результатов в соответствии с ФГОС НОО»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 Шугуровская СОШ имени В.П.Чкалова»»</w:t>
            </w:r>
          </w:p>
        </w:tc>
        <w:tc>
          <w:tcPr>
            <w:tcW w:w="0" w:type="auto"/>
          </w:tcPr>
          <w:p w:rsidR="001C2116" w:rsidRPr="000D0C70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Г.А.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7A0DF0">
              <w:rPr>
                <w:color w:val="000000"/>
                <w:sz w:val="20"/>
                <w:szCs w:val="20"/>
              </w:rPr>
              <w:t>Приволжский межрегиональный центр повышения квалификации  и профессиональной переподготовки работников образования института психологии и образования Казанского (Приволжского) Федерального Университета, 2024г</w:t>
            </w:r>
          </w:p>
        </w:tc>
        <w:tc>
          <w:tcPr>
            <w:tcW w:w="0" w:type="auto"/>
          </w:tcPr>
          <w:p w:rsidR="001C2116" w:rsidRPr="001E786A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DF0">
              <w:rPr>
                <w:rFonts w:ascii="Times New Roman" w:hAnsi="Times New Roman" w:cs="Times New Roman"/>
                <w:sz w:val="20"/>
                <w:szCs w:val="20"/>
              </w:rPr>
              <w:t>Актуальные аспекты современного урока как основного инструмента реализации ФОП НОО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0D0C70" w:rsidRDefault="001C2116" w:rsidP="001C2116">
            <w:pPr>
              <w:ind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Кашипова Л.И.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7A0DF0">
              <w:rPr>
                <w:color w:val="000000"/>
                <w:sz w:val="20"/>
                <w:szCs w:val="20"/>
              </w:rPr>
              <w:t>Учреждение высшего образования “Университет управления “ТИСБИ”, 2025</w:t>
            </w:r>
          </w:p>
        </w:tc>
        <w:tc>
          <w:tcPr>
            <w:tcW w:w="0" w:type="auto"/>
          </w:tcPr>
          <w:p w:rsidR="001C2116" w:rsidRPr="001E786A" w:rsidRDefault="001C2116" w:rsidP="001C2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A0D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“Развитие интеллектуального творчества и логического мышления младших школьников в условиях </w:t>
            </w:r>
            <w:r w:rsidRPr="007A0D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реализации требований ФГОС НОО и ФОП НОО”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0D0C70" w:rsidRDefault="001C2116" w:rsidP="001C21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Мингазова Л.Т.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41E5E">
              <w:rPr>
                <w:color w:val="000000"/>
                <w:sz w:val="20"/>
                <w:szCs w:val="20"/>
              </w:rPr>
              <w:t>КФУ, город Казань. Март 2024 г.</w:t>
            </w:r>
          </w:p>
        </w:tc>
        <w:tc>
          <w:tcPr>
            <w:tcW w:w="0" w:type="auto"/>
          </w:tcPr>
          <w:p w:rsidR="001C2116" w:rsidRPr="001E786A" w:rsidRDefault="001C2116" w:rsidP="001C21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«Актуальные аспекты современного урока как основного инструмента реализации ФОП НОО»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0D0C70" w:rsidRDefault="001C2116" w:rsidP="001C21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Насибуллина Г.Ф.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1.Методика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1C2116" w:rsidRPr="001E786A" w:rsidRDefault="001C2116" w:rsidP="001C211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2.</w:t>
            </w:r>
            <w:r w:rsidRPr="001E786A">
              <w:rPr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0D0C70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Сабитова Р.Ш.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7A0DF0">
              <w:rPr>
                <w:color w:val="000000"/>
                <w:sz w:val="20"/>
                <w:szCs w:val="20"/>
              </w:rPr>
              <w:t>Учреждение высшего образования “Университет управления “ТИСБИ”, 2025</w:t>
            </w:r>
          </w:p>
        </w:tc>
        <w:tc>
          <w:tcPr>
            <w:tcW w:w="0" w:type="auto"/>
          </w:tcPr>
          <w:p w:rsidR="001C2116" w:rsidRPr="001E786A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0DF0">
              <w:rPr>
                <w:rFonts w:ascii="Times New Roman" w:hAnsi="Times New Roman" w:cs="Times New Roman"/>
                <w:sz w:val="20"/>
                <w:szCs w:val="20"/>
              </w:rPr>
              <w:t>“Развитие интеллектуального творчества и логического мышления младших школьников в условиях реализации требований ФГОС НОО и ФОП НОО”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0D0C70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70">
              <w:rPr>
                <w:rFonts w:ascii="Times New Roman" w:hAnsi="Times New Roman" w:cs="Times New Roman"/>
                <w:sz w:val="20"/>
                <w:szCs w:val="20"/>
              </w:rPr>
              <w:t>Сайфиева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41E5E">
              <w:rPr>
                <w:color w:val="000000"/>
                <w:sz w:val="20"/>
                <w:szCs w:val="20"/>
              </w:rPr>
              <w:t xml:space="preserve">г.Казань, </w:t>
            </w: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1.Методика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</w:t>
            </w:r>
          </w:p>
          <w:p w:rsidR="001C2116" w:rsidRPr="001E786A" w:rsidRDefault="001C2116" w:rsidP="001C211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>2.</w:t>
            </w:r>
            <w:r w:rsidRPr="001E786A">
              <w:rPr>
                <w:rFonts w:eastAsiaTheme="minorHAnsi"/>
                <w:color w:val="000000"/>
                <w:sz w:val="20"/>
                <w:szCs w:val="20"/>
                <w:shd w:val="clear" w:color="auto" w:fill="F6F6F6"/>
                <w:lang w:eastAsia="en-US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>Проектирование ситуационных заданий для обеспечения формирования и оценки функциональной</w:t>
            </w:r>
            <w:r>
              <w:rPr>
                <w:color w:val="000000"/>
                <w:sz w:val="20"/>
                <w:szCs w:val="20"/>
              </w:rPr>
              <w:t xml:space="preserve"> грамотности младших школьников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0D0C70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Саубанова Р.Г.</w:t>
            </w:r>
            <w:r w:rsidRPr="000D0C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1.Методика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1C2116" w:rsidRPr="001E786A" w:rsidRDefault="001C2116" w:rsidP="001C211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2.</w:t>
            </w:r>
            <w:r w:rsidRPr="001E786A">
              <w:rPr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0D0C70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Шарафетдинова Д.Х.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615C51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</w:t>
            </w:r>
            <w:r>
              <w:rPr>
                <w:color w:val="000000"/>
                <w:sz w:val="20"/>
                <w:szCs w:val="20"/>
              </w:rPr>
              <w:t>о профессионального образования, г. Н. Челны,  2024</w:t>
            </w:r>
            <w:r w:rsidRPr="00615C51">
              <w:rPr>
                <w:color w:val="000000"/>
                <w:sz w:val="20"/>
                <w:szCs w:val="20"/>
              </w:rPr>
              <w:t xml:space="preserve"> г</w:t>
            </w:r>
          </w:p>
        </w:tc>
        <w:tc>
          <w:tcPr>
            <w:tcW w:w="0" w:type="auto"/>
          </w:tcPr>
          <w:p w:rsidR="001C2116" w:rsidRPr="001E786A" w:rsidRDefault="001C2116" w:rsidP="001C2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E5E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Воспитательные компетенции современного учителя в условиях реализации Федеральной образовательной программы,</w:t>
            </w:r>
          </w:p>
        </w:tc>
      </w:tr>
      <w:tr w:rsidR="001C2116" w:rsidTr="00A04FAA">
        <w:tc>
          <w:tcPr>
            <w:tcW w:w="0" w:type="auto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lastRenderedPageBreak/>
              <w:t xml:space="preserve">МБОУ «Урдалинская ООШ »  </w:t>
            </w:r>
          </w:p>
        </w:tc>
        <w:tc>
          <w:tcPr>
            <w:tcW w:w="0" w:type="auto"/>
          </w:tcPr>
          <w:p w:rsidR="001C2116" w:rsidRDefault="001C2116" w:rsidP="001C2116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>Минахметова Э.Х.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Pr="00054ACC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>Модернизация учебно-воспитательного процесса в условиях реализации обновленных ФГОС</w:t>
            </w:r>
          </w:p>
          <w:p w:rsidR="001C2116" w:rsidRPr="00054ACC" w:rsidRDefault="001C2116" w:rsidP="001C21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116" w:rsidRPr="00054ACC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 xml:space="preserve">Курс в рамках ФП «Учитель-будущего» - </w:t>
            </w:r>
          </w:p>
          <w:p w:rsidR="001C2116" w:rsidRPr="00054ACC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«Федотовская ООШ»</w:t>
            </w:r>
          </w:p>
        </w:tc>
        <w:tc>
          <w:tcPr>
            <w:tcW w:w="0" w:type="auto"/>
          </w:tcPr>
          <w:p w:rsidR="001C2116" w:rsidRPr="005019C7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Федорова Н.И.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5019C7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5019C7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Михайлова С.И.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116" w:rsidTr="00A04FAA">
        <w:tc>
          <w:tcPr>
            <w:tcW w:w="0" w:type="auto"/>
            <w:vMerge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5019C7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411EE5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DE3FED">
              <w:rPr>
                <w:color w:val="000000"/>
                <w:sz w:val="20"/>
                <w:szCs w:val="20"/>
              </w:rPr>
              <w:t>МБОУ «Новочершилинская начальная школа детский-сад»</w:t>
            </w:r>
          </w:p>
        </w:tc>
        <w:tc>
          <w:tcPr>
            <w:tcW w:w="0" w:type="auto"/>
          </w:tcPr>
          <w:p w:rsidR="001C2116" w:rsidRPr="005019C7" w:rsidRDefault="001C2116" w:rsidP="001C211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DE3FED">
              <w:rPr>
                <w:color w:val="000000"/>
                <w:sz w:val="20"/>
                <w:szCs w:val="20"/>
              </w:rPr>
              <w:t>Газизова Г.А.</w:t>
            </w:r>
          </w:p>
        </w:tc>
        <w:tc>
          <w:tcPr>
            <w:tcW w:w="0" w:type="auto"/>
          </w:tcPr>
          <w:p w:rsidR="001C2116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DE3FED">
              <w:rPr>
                <w:color w:val="000000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0" w:type="auto"/>
          </w:tcPr>
          <w:p w:rsidR="001C2116" w:rsidRPr="00C660EB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FED">
              <w:rPr>
                <w:rFonts w:ascii="Times New Roman" w:hAnsi="Times New Roman" w:cs="Times New Roman"/>
                <w:sz w:val="20"/>
                <w:szCs w:val="20"/>
              </w:rPr>
              <w:t>Планирование коммуникативной деятельности младших школьников (в том числе «Навыки оказания первой помощи»)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DE3FED">
              <w:rPr>
                <w:color w:val="000000"/>
                <w:sz w:val="20"/>
                <w:szCs w:val="20"/>
              </w:rPr>
              <w:t>Ялалтдинова З.А.</w:t>
            </w: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DE3FED">
              <w:rPr>
                <w:color w:val="000000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0" w:type="auto"/>
          </w:tcPr>
          <w:p w:rsidR="001C2116" w:rsidRPr="00DE3FED" w:rsidRDefault="001C2116" w:rsidP="001C2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FED">
              <w:rPr>
                <w:rFonts w:ascii="Times New Roman" w:hAnsi="Times New Roman" w:cs="Times New Roman"/>
                <w:sz w:val="20"/>
                <w:szCs w:val="20"/>
              </w:rPr>
              <w:t>Освоение психолого-педагогических технологий сопровождения обучающихся  с разными образовательными потребностями в условиях реализации обновленного  ФГОС   НОО»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FED">
              <w:rPr>
                <w:rFonts w:ascii="Times New Roman" w:hAnsi="Times New Roman" w:cs="Times New Roman"/>
                <w:sz w:val="20"/>
                <w:szCs w:val="20"/>
              </w:rPr>
              <w:t>(в том числе «Навыки оказания первой помощи»)</w:t>
            </w:r>
          </w:p>
        </w:tc>
      </w:tr>
      <w:tr w:rsidR="001C2116" w:rsidTr="00A04FAA">
        <w:tc>
          <w:tcPr>
            <w:tcW w:w="0" w:type="auto"/>
            <w:vMerge w:val="restart"/>
          </w:tcPr>
          <w:p w:rsidR="001C2116" w:rsidRPr="00DE3FED" w:rsidRDefault="001C2116" w:rsidP="00EB063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«Старокувакская СОШ</w:t>
            </w:r>
            <w:r w:rsidRPr="004E746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4E746F">
              <w:rPr>
                <w:color w:val="000000"/>
                <w:sz w:val="20"/>
                <w:szCs w:val="20"/>
              </w:rPr>
              <w:t>Кудашкина Н.П.</w:t>
            </w: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Pr="004E746F" w:rsidRDefault="001C2116" w:rsidP="001C2116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E746F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ОВЗ)» </w:t>
            </w:r>
          </w:p>
          <w:p w:rsidR="001C2116" w:rsidRPr="00DE3FED" w:rsidRDefault="001C2116" w:rsidP="001C2116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746F">
              <w:rPr>
                <w:rFonts w:ascii="Times New Roman" w:hAnsi="Times New Roman" w:cs="Times New Roman"/>
                <w:sz w:val="20"/>
                <w:szCs w:val="20"/>
              </w:rPr>
              <w:t>«Проектирование ситуационных заданий для обеспечения формирования и оценки функциональной грамотности младшего школьника»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4E746F">
              <w:rPr>
                <w:color w:val="000000"/>
                <w:sz w:val="20"/>
                <w:szCs w:val="20"/>
              </w:rPr>
              <w:t>Кудашова Т.Н.</w:t>
            </w: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Pr="004E746F" w:rsidRDefault="001C2116" w:rsidP="001C2116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E746F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достижения предметных и метапредметных результатов обучающихся в соответствии </w:t>
            </w:r>
            <w:r w:rsidRPr="004E74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обновленным ФГОС НОО (в том числе 16 часов по особенностям организации работы с детьми с ОВЗ)» </w:t>
            </w:r>
          </w:p>
          <w:p w:rsidR="001C2116" w:rsidRPr="00DE3FED" w:rsidRDefault="001C2116" w:rsidP="001C2116">
            <w:pPr>
              <w:tabs>
                <w:tab w:val="left" w:pos="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746F">
              <w:rPr>
                <w:rFonts w:ascii="Times New Roman" w:hAnsi="Times New Roman" w:cs="Times New Roman"/>
                <w:sz w:val="20"/>
                <w:szCs w:val="20"/>
              </w:rPr>
              <w:t>«Проектирование ситуационных заданий для обеспечения формирования и оценки функциональной грамотности младшего школьника»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4E746F">
              <w:rPr>
                <w:color w:val="000000"/>
                <w:sz w:val="20"/>
                <w:szCs w:val="20"/>
              </w:rPr>
              <w:t>Комбарова В.Н.</w:t>
            </w: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Pr="004E746F" w:rsidRDefault="001C2116" w:rsidP="001C2116">
            <w:pPr>
              <w:tabs>
                <w:tab w:val="left" w:pos="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E746F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ОВЗ)» </w:t>
            </w:r>
          </w:p>
          <w:p w:rsidR="001C2116" w:rsidRPr="00DE3FED" w:rsidRDefault="001C2116" w:rsidP="001C2116">
            <w:pPr>
              <w:tabs>
                <w:tab w:val="left" w:pos="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746F">
              <w:rPr>
                <w:rFonts w:ascii="Times New Roman" w:hAnsi="Times New Roman" w:cs="Times New Roman"/>
                <w:sz w:val="20"/>
                <w:szCs w:val="20"/>
              </w:rPr>
              <w:t>«Проектирование ситуационных заданий для обеспечения формирования и оценки функциональной грамотности младшего школьника»</w:t>
            </w:r>
          </w:p>
        </w:tc>
      </w:tr>
      <w:tr w:rsidR="001C2116" w:rsidTr="00A04FAA">
        <w:tc>
          <w:tcPr>
            <w:tcW w:w="0" w:type="auto"/>
            <w:vMerge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4E746F">
              <w:rPr>
                <w:color w:val="000000"/>
                <w:sz w:val="20"/>
                <w:szCs w:val="20"/>
              </w:rPr>
              <w:t>Ефарова В.В.</w:t>
            </w:r>
          </w:p>
        </w:tc>
        <w:tc>
          <w:tcPr>
            <w:tcW w:w="0" w:type="auto"/>
          </w:tcPr>
          <w:p w:rsidR="001C2116" w:rsidRPr="00DE3FED" w:rsidRDefault="001C2116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1C2116" w:rsidRPr="004E746F" w:rsidRDefault="001C2116" w:rsidP="001C2116">
            <w:pPr>
              <w:tabs>
                <w:tab w:val="left" w:pos="5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E746F"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современных технологий формирования читательской грамотности младших школьников в практике учителя начальных классов», (в том числе 16 часов по вопросам обучения детей с ОВЗ, в том числе с РАС)</w:t>
            </w:r>
          </w:p>
          <w:p w:rsidR="001C2116" w:rsidRPr="00DE3FED" w:rsidRDefault="001C2116" w:rsidP="001C2116">
            <w:pPr>
              <w:tabs>
                <w:tab w:val="left" w:pos="5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746F">
              <w:rPr>
                <w:rFonts w:ascii="Times New Roman" w:hAnsi="Times New Roman" w:cs="Times New Roman"/>
                <w:sz w:val="20"/>
                <w:szCs w:val="20"/>
              </w:rPr>
              <w:t>«Проектирование ситуационных заданий для обеспечения формирования и оценки функциональной грамотности младшего школьника»</w:t>
            </w:r>
          </w:p>
        </w:tc>
      </w:tr>
      <w:tr w:rsidR="006F17D4" w:rsidTr="00A04FAA">
        <w:tc>
          <w:tcPr>
            <w:tcW w:w="0" w:type="auto"/>
            <w:vMerge w:val="restart"/>
          </w:tcPr>
          <w:p w:rsidR="006F17D4" w:rsidRPr="00DE3FED" w:rsidRDefault="006F17D4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«Подлесная ООШ</w:t>
            </w:r>
            <w:r w:rsidRPr="006F17D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6F17D4" w:rsidRPr="004E746F" w:rsidRDefault="006F17D4" w:rsidP="001C211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Кирдина Валентина Васильевна</w:t>
            </w:r>
          </w:p>
        </w:tc>
        <w:tc>
          <w:tcPr>
            <w:tcW w:w="0" w:type="auto"/>
          </w:tcPr>
          <w:p w:rsidR="006F17D4" w:rsidRDefault="006F17D4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0" w:type="auto"/>
          </w:tcPr>
          <w:p w:rsidR="006F17D4" w:rsidRDefault="006F17D4" w:rsidP="001C2116">
            <w:pPr>
              <w:tabs>
                <w:tab w:val="left" w:pos="5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17D4">
              <w:rPr>
                <w:rFonts w:ascii="Times New Roman" w:hAnsi="Times New Roman" w:cs="Times New Roman"/>
                <w:sz w:val="20"/>
                <w:szCs w:val="20"/>
              </w:rPr>
              <w:t>Эффективные методики достижения предметных и метапредметных результатов обучающихся в соответствии с федеральной образовательной программой начального общего образования</w:t>
            </w:r>
          </w:p>
        </w:tc>
      </w:tr>
      <w:tr w:rsidR="006F17D4" w:rsidTr="00A04FAA">
        <w:tc>
          <w:tcPr>
            <w:tcW w:w="0" w:type="auto"/>
            <w:vMerge/>
          </w:tcPr>
          <w:p w:rsidR="006F17D4" w:rsidRPr="00DE3FED" w:rsidRDefault="006F17D4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F17D4" w:rsidRPr="004E746F" w:rsidRDefault="006F17D4" w:rsidP="001C211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Звягинцева Ксения Юрьевна</w:t>
            </w:r>
          </w:p>
        </w:tc>
        <w:tc>
          <w:tcPr>
            <w:tcW w:w="0" w:type="auto"/>
          </w:tcPr>
          <w:p w:rsidR="006F17D4" w:rsidRDefault="006F17D4" w:rsidP="001C211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0" w:type="auto"/>
          </w:tcPr>
          <w:p w:rsidR="006F17D4" w:rsidRDefault="006F17D4" w:rsidP="001C2116">
            <w:pPr>
              <w:tabs>
                <w:tab w:val="left" w:pos="5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17D4">
              <w:rPr>
                <w:rFonts w:ascii="Times New Roman" w:hAnsi="Times New Roman" w:cs="Times New Roman"/>
                <w:sz w:val="20"/>
                <w:szCs w:val="20"/>
              </w:rPr>
              <w:t>Эффективные методики достижения предметных и метапредметных результатов обучающихся в соответствии с федеральной образовательной программой начального общего образования</w:t>
            </w:r>
          </w:p>
        </w:tc>
      </w:tr>
    </w:tbl>
    <w:p w:rsidR="00A04FAA" w:rsidRPr="00196EDC" w:rsidRDefault="00A04FA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96EDC" w:rsidRDefault="00196ED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Активность участия учащихся в конкурсах, результативность </w:t>
      </w:r>
      <w:r>
        <w:rPr>
          <w:color w:val="000000"/>
        </w:rPr>
        <w:t>(уровни)</w:t>
      </w:r>
      <w:r w:rsidR="00397A8B">
        <w:rPr>
          <w:color w:val="000000"/>
        </w:rPr>
        <w:t>. Работа с одаренными детьми.</w:t>
      </w:r>
    </w:p>
    <w:p w:rsidR="00E03D0C" w:rsidRDefault="00E03D0C" w:rsidP="00E03D0C">
      <w:pPr>
        <w:pStyle w:val="a3"/>
        <w:shd w:val="clear" w:color="auto" w:fill="FFFFFF"/>
        <w:spacing w:after="150"/>
        <w:rPr>
          <w:color w:val="000000"/>
        </w:rPr>
      </w:pPr>
      <w:r w:rsidRPr="00E03D0C">
        <w:rPr>
          <w:color w:val="000000"/>
        </w:rPr>
        <w:lastRenderedPageBreak/>
        <w:t>На протяжении всего учебного года была организова</w:t>
      </w:r>
      <w:r>
        <w:rPr>
          <w:color w:val="000000"/>
        </w:rPr>
        <w:t xml:space="preserve">на работа с учащимися, </w:t>
      </w:r>
      <w:r w:rsidRPr="00E03D0C">
        <w:rPr>
          <w:color w:val="000000"/>
        </w:rPr>
        <w:t>имеющими повышенную мотивацию к учебно-поз</w:t>
      </w:r>
      <w:r>
        <w:rPr>
          <w:color w:val="000000"/>
        </w:rPr>
        <w:t xml:space="preserve">навательной деятельности. Таким </w:t>
      </w:r>
      <w:r w:rsidRPr="00E03D0C">
        <w:rPr>
          <w:color w:val="000000"/>
        </w:rPr>
        <w:t>образом, ребята показали следующие результаты в районных олимпиадах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536"/>
        <w:gridCol w:w="873"/>
        <w:gridCol w:w="1570"/>
        <w:gridCol w:w="2189"/>
        <w:gridCol w:w="2189"/>
      </w:tblGrid>
      <w:tr w:rsidR="008C34E6" w:rsidTr="000C28E9">
        <w:tc>
          <w:tcPr>
            <w:tcW w:w="988" w:type="dxa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1536" w:type="dxa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 ученика</w:t>
            </w:r>
          </w:p>
        </w:tc>
        <w:tc>
          <w:tcPr>
            <w:tcW w:w="873" w:type="dxa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 </w:t>
            </w:r>
          </w:p>
        </w:tc>
        <w:tc>
          <w:tcPr>
            <w:tcW w:w="1570" w:type="dxa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ФИО учителя</w:t>
            </w:r>
          </w:p>
        </w:tc>
        <w:tc>
          <w:tcPr>
            <w:tcW w:w="2189" w:type="dxa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Название конкурса</w:t>
            </w:r>
          </w:p>
        </w:tc>
        <w:tc>
          <w:tcPr>
            <w:tcW w:w="2189" w:type="dxa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Результат </w:t>
            </w:r>
          </w:p>
        </w:tc>
      </w:tr>
      <w:tr w:rsidR="00FB6820" w:rsidTr="000C28E9">
        <w:tc>
          <w:tcPr>
            <w:tcW w:w="988" w:type="dxa"/>
            <w:vMerge w:val="restart"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C31B3">
              <w:rPr>
                <w:color w:val="000000"/>
                <w:sz w:val="20"/>
                <w:szCs w:val="20"/>
              </w:rPr>
              <w:t>МБОУ «Ново-Сережкинская ООШ»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Ванюкова И.- 3 кл.</w:t>
            </w:r>
          </w:p>
        </w:tc>
        <w:tc>
          <w:tcPr>
            <w:tcW w:w="873" w:type="dxa"/>
          </w:tcPr>
          <w:p w:rsidR="00FB6820" w:rsidRPr="00095805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C28E9">
              <w:rPr>
                <w:color w:val="000000"/>
                <w:sz w:val="20"/>
                <w:szCs w:val="20"/>
              </w:rPr>
              <w:t>Саушкина Г.В.,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В мире шахмат. Конкурс поделок.</w:t>
            </w:r>
          </w:p>
        </w:tc>
        <w:tc>
          <w:tcPr>
            <w:tcW w:w="2189" w:type="dxa"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C28E9">
              <w:rPr>
                <w:color w:val="000000"/>
                <w:sz w:val="20"/>
                <w:szCs w:val="20"/>
              </w:rPr>
              <w:t>Лауреат в номинации «Шахматная кукла»-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участник – Ванюкова </w:t>
            </w:r>
            <w:proofErr w:type="gramStart"/>
            <w:r w:rsidRPr="00B53F3D">
              <w:rPr>
                <w:rFonts w:ascii="Times New Roman" w:hAnsi="Times New Roman"/>
                <w:sz w:val="20"/>
                <w:szCs w:val="24"/>
              </w:rPr>
              <w:t>И.(</w:t>
            </w:r>
            <w:proofErr w:type="gramEnd"/>
            <w:r w:rsidRPr="00B53F3D">
              <w:rPr>
                <w:rFonts w:ascii="Times New Roman" w:hAnsi="Times New Roman"/>
                <w:sz w:val="20"/>
                <w:szCs w:val="24"/>
              </w:rPr>
              <w:t>3  кл)</w:t>
            </w:r>
          </w:p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B6820" w:rsidRPr="00A408F2" w:rsidRDefault="00FB6820" w:rsidP="000C28E9">
            <w:r>
              <w:t>3</w:t>
            </w:r>
          </w:p>
        </w:tc>
        <w:tc>
          <w:tcPr>
            <w:tcW w:w="1570" w:type="dxa"/>
          </w:tcPr>
          <w:p w:rsidR="00FB6820" w:rsidRPr="00A408F2" w:rsidRDefault="00FB6820" w:rsidP="000C28E9">
            <w:pPr>
              <w:jc w:val="center"/>
            </w:pPr>
            <w:r w:rsidRPr="00A408F2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Олимпиада по ОБЗР (3-4 кл)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  <w:rPr>
                <w:bCs/>
                <w:color w:val="000000"/>
              </w:rPr>
            </w:pPr>
            <w:r w:rsidRPr="000C28E9">
              <w:rPr>
                <w:bCs/>
                <w:color w:val="000000"/>
              </w:rPr>
              <w:t>участник –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Участники -(3 кл)</w:t>
            </w:r>
          </w:p>
        </w:tc>
        <w:tc>
          <w:tcPr>
            <w:tcW w:w="873" w:type="dxa"/>
          </w:tcPr>
          <w:p w:rsidR="00FB6820" w:rsidRPr="00A408F2" w:rsidRDefault="00FB6820" w:rsidP="000C28E9">
            <w:r>
              <w:t>3</w:t>
            </w:r>
          </w:p>
        </w:tc>
        <w:tc>
          <w:tcPr>
            <w:tcW w:w="1570" w:type="dxa"/>
          </w:tcPr>
          <w:p w:rsidR="00FB6820" w:rsidRPr="00A408F2" w:rsidRDefault="00FB6820" w:rsidP="000C28E9">
            <w:r w:rsidRPr="000C28E9">
              <w:t>Саушкина Г.В.,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Диктант на родных языках, коренных народов Поволжья  (чувашском языке)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>
              <w:t xml:space="preserve">Участие 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B53F3D">
              <w:rPr>
                <w:rFonts w:ascii="Times New Roman" w:hAnsi="Times New Roman"/>
                <w:sz w:val="20"/>
                <w:szCs w:val="24"/>
              </w:rPr>
              <w:t>Ванюкова  И</w:t>
            </w:r>
            <w:proofErr w:type="gramEnd"/>
            <w:r w:rsidRPr="00B53F3D">
              <w:rPr>
                <w:rFonts w:ascii="Times New Roman" w:hAnsi="Times New Roman"/>
                <w:sz w:val="20"/>
                <w:szCs w:val="24"/>
              </w:rPr>
              <w:t>, Саушкина К. Угадярова М.( 3 кл)</w:t>
            </w:r>
          </w:p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B6820" w:rsidRPr="00A408F2" w:rsidRDefault="00FB6820" w:rsidP="000C28E9">
            <w:r w:rsidRPr="00A408F2">
              <w:t>3</w:t>
            </w:r>
          </w:p>
        </w:tc>
        <w:tc>
          <w:tcPr>
            <w:tcW w:w="1570" w:type="dxa"/>
          </w:tcPr>
          <w:p w:rsidR="00FB6820" w:rsidRPr="00A408F2" w:rsidRDefault="00FB6820" w:rsidP="000C28E9">
            <w:pPr>
              <w:jc w:val="center"/>
            </w:pPr>
            <w:r w:rsidRPr="00A408F2">
              <w:t>Саушкина Г.В.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Конкурс рисунков «Пожарная безопасность глазами детей»</w:t>
            </w:r>
          </w:p>
        </w:tc>
        <w:tc>
          <w:tcPr>
            <w:tcW w:w="2189" w:type="dxa"/>
          </w:tcPr>
          <w:p w:rsidR="00FB6820" w:rsidRPr="00A408F2" w:rsidRDefault="00FB6820" w:rsidP="000C28E9">
            <w:r>
              <w:t xml:space="preserve">Участие 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Ванюкова И-(3 кл). </w:t>
            </w:r>
          </w:p>
        </w:tc>
        <w:tc>
          <w:tcPr>
            <w:tcW w:w="873" w:type="dxa"/>
          </w:tcPr>
          <w:p w:rsidR="00FB6820" w:rsidRPr="00A408F2" w:rsidRDefault="00FB6820" w:rsidP="000C28E9">
            <w:r>
              <w:t>3</w:t>
            </w:r>
          </w:p>
        </w:tc>
        <w:tc>
          <w:tcPr>
            <w:tcW w:w="1570" w:type="dxa"/>
          </w:tcPr>
          <w:p w:rsidR="00FB6820" w:rsidRPr="00A408F2" w:rsidRDefault="00FB6820" w:rsidP="000C28E9">
            <w:pPr>
              <w:jc w:val="center"/>
            </w:pPr>
            <w:r w:rsidRPr="00A408F2">
              <w:t>Саушкина Г.В.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Конкурс чтецов «С чего начинается Родина»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0C28E9">
              <w:t>Победитель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Ванюкова  И, Огнева Е.- ( 3 кл.)</w:t>
            </w:r>
          </w:p>
        </w:tc>
        <w:tc>
          <w:tcPr>
            <w:tcW w:w="873" w:type="dxa"/>
          </w:tcPr>
          <w:p w:rsidR="00FB6820" w:rsidRPr="00A408F2" w:rsidRDefault="00FB6820" w:rsidP="000C28E9">
            <w:r>
              <w:t>3</w:t>
            </w:r>
          </w:p>
        </w:tc>
        <w:tc>
          <w:tcPr>
            <w:tcW w:w="1570" w:type="dxa"/>
          </w:tcPr>
          <w:p w:rsidR="00FB6820" w:rsidRPr="00A408F2" w:rsidRDefault="00FB6820" w:rsidP="000C28E9">
            <w:pPr>
              <w:jc w:val="center"/>
            </w:pPr>
            <w:r w:rsidRPr="00A408F2">
              <w:t>Саушкина Г.В</w:t>
            </w:r>
          </w:p>
          <w:p w:rsidR="00FB6820" w:rsidRPr="00A408F2" w:rsidRDefault="00FB6820" w:rsidP="000C28E9">
            <w:pPr>
              <w:jc w:val="center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Олимпиада «Русский медвежонок»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408F2">
              <w:t>сертификат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B53F3D">
              <w:rPr>
                <w:rFonts w:ascii="Times New Roman" w:hAnsi="Times New Roman"/>
                <w:sz w:val="20"/>
                <w:szCs w:val="24"/>
              </w:rPr>
              <w:t>Ванюкова  И</w:t>
            </w:r>
            <w:proofErr w:type="gramEnd"/>
            <w:r w:rsidRPr="00B53F3D">
              <w:rPr>
                <w:rFonts w:ascii="Times New Roman" w:hAnsi="Times New Roman"/>
                <w:sz w:val="20"/>
                <w:szCs w:val="24"/>
              </w:rPr>
              <w:t>, Саушкина К-.( 3 кл)</w:t>
            </w:r>
          </w:p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B6820" w:rsidRPr="00A408F2" w:rsidRDefault="00FB6820" w:rsidP="000C28E9">
            <w:r>
              <w:t>3</w:t>
            </w:r>
          </w:p>
        </w:tc>
        <w:tc>
          <w:tcPr>
            <w:tcW w:w="1570" w:type="dxa"/>
          </w:tcPr>
          <w:p w:rsidR="00FB6820" w:rsidRPr="00A408F2" w:rsidRDefault="00FB6820" w:rsidP="000C28E9"/>
          <w:p w:rsidR="00FB6820" w:rsidRPr="00A408F2" w:rsidRDefault="00FB6820" w:rsidP="000C28E9">
            <w:pPr>
              <w:jc w:val="center"/>
            </w:pPr>
            <w:r w:rsidRPr="00A408F2">
              <w:t>Саушкина Г.В.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Конкурс рисунков «Есть такая профессия- Родину защищать»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0C28E9">
              <w:t>Победители-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 Угадярова М- (3 кл)</w:t>
            </w:r>
          </w:p>
        </w:tc>
        <w:tc>
          <w:tcPr>
            <w:tcW w:w="873" w:type="dxa"/>
          </w:tcPr>
          <w:p w:rsidR="00FB6820" w:rsidRPr="00A408F2" w:rsidRDefault="00FB6820" w:rsidP="000C28E9">
            <w:r>
              <w:t>3</w:t>
            </w:r>
          </w:p>
        </w:tc>
        <w:tc>
          <w:tcPr>
            <w:tcW w:w="1570" w:type="dxa"/>
          </w:tcPr>
          <w:p w:rsidR="00FB6820" w:rsidRPr="00A408F2" w:rsidRDefault="00FB6820" w:rsidP="000C28E9"/>
          <w:p w:rsidR="00FB6820" w:rsidRPr="00A408F2" w:rsidRDefault="00FB6820" w:rsidP="000C28E9">
            <w:pPr>
              <w:jc w:val="center"/>
            </w:pPr>
            <w:r w:rsidRPr="00A408F2">
              <w:t>Саушкина Г.В.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Конкурс рисунков «Марш парков»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408F2">
              <w:t>Диплом, сертификат</w:t>
            </w:r>
          </w:p>
        </w:tc>
      </w:tr>
      <w:tr w:rsidR="00FB6820" w:rsidTr="000C28E9">
        <w:trPr>
          <w:trHeight w:val="70"/>
        </w:trPr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Ванюкова  И, Саушкина К. Угадярова М., Огнева Е.( 3 кл)- </w:t>
            </w:r>
          </w:p>
        </w:tc>
        <w:tc>
          <w:tcPr>
            <w:tcW w:w="873" w:type="dxa"/>
          </w:tcPr>
          <w:p w:rsidR="00FB6820" w:rsidRPr="00A408F2" w:rsidRDefault="00FB6820" w:rsidP="000C28E9">
            <w:r>
              <w:t>3</w:t>
            </w:r>
          </w:p>
        </w:tc>
        <w:tc>
          <w:tcPr>
            <w:tcW w:w="1570" w:type="dxa"/>
          </w:tcPr>
          <w:p w:rsidR="00FB6820" w:rsidRPr="00A408F2" w:rsidRDefault="00FB6820" w:rsidP="000C28E9"/>
          <w:p w:rsidR="00FB6820" w:rsidRPr="00A408F2" w:rsidRDefault="00FB6820" w:rsidP="000C28E9">
            <w:pPr>
              <w:jc w:val="center"/>
            </w:pPr>
            <w:r w:rsidRPr="00A408F2">
              <w:t>Саушкина Г.В.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Онлайн- олимпиадапо информатике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0C28E9">
              <w:t>дипломы и грамоты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участвовали все </w:t>
            </w: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Pr="00A408F2" w:rsidRDefault="00FB6820" w:rsidP="000C28E9"/>
          <w:p w:rsidR="00FB6820" w:rsidRPr="00A408F2" w:rsidRDefault="00FB6820" w:rsidP="000C28E9">
            <w:pPr>
              <w:jc w:val="center"/>
            </w:pPr>
            <w:r w:rsidRPr="00A408F2">
              <w:t>Саушкина Г.В.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Марафон «Навстречу знаниям»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>
              <w:t>Диплом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участвовали все ( 4 уч)</w:t>
            </w: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Pr="00A408F2" w:rsidRDefault="00FB6820" w:rsidP="000C28E9"/>
          <w:p w:rsidR="00FB6820" w:rsidRPr="00A408F2" w:rsidRDefault="00FB6820" w:rsidP="000C28E9">
            <w:pPr>
              <w:jc w:val="center"/>
            </w:pPr>
            <w:r w:rsidRPr="00A408F2">
              <w:t>Саушкина Г.В.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Олимпиада «Безопасные дороги»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408F2">
              <w:t xml:space="preserve">Диплом, 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участвовали все (4 уч)</w:t>
            </w: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Соревнование «Академия функциональной грамотности. Погружение в глобальные компетенции»»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Диплом -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участвовали 3 уч.</w:t>
            </w:r>
          </w:p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Марафон «Космические приключения»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грамоты и сертификаты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участвовали все -</w:t>
            </w:r>
          </w:p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Марафон «Волшебная осень»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дипломы и грамоты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участвовали 2 уч. -</w:t>
            </w: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Олимпиада «Безопасный интернет»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дипломы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участвовали все – </w:t>
            </w:r>
          </w:p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Марафон «Эра роботов»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грамоты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участвовали все-</w:t>
            </w:r>
            <w:proofErr w:type="gramStart"/>
            <w:r w:rsidRPr="00B53F3D">
              <w:rPr>
                <w:rFonts w:ascii="Times New Roman" w:hAnsi="Times New Roman"/>
                <w:sz w:val="20"/>
                <w:szCs w:val="24"/>
              </w:rPr>
              <w:t>4  уч.</w:t>
            </w:r>
            <w:proofErr w:type="gramEnd"/>
          </w:p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Марафон «Зимняя сказка»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 участвовали 3 ученика –</w:t>
            </w: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Олимпиада по математике</w:t>
            </w:r>
          </w:p>
        </w:tc>
        <w:tc>
          <w:tcPr>
            <w:tcW w:w="2189" w:type="dxa"/>
          </w:tcPr>
          <w:p w:rsidR="00FB6820" w:rsidRPr="00A704AB" w:rsidRDefault="00FB6820" w:rsidP="00A704AB">
            <w:r w:rsidRPr="00A704AB">
              <w:t>грамоты и диплом</w:t>
            </w:r>
          </w:p>
          <w:p w:rsidR="00FB6820" w:rsidRPr="00A408F2" w:rsidRDefault="00FB6820" w:rsidP="000C28E9">
            <w:pPr>
              <w:jc w:val="center"/>
            </w:pP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участвовали 3 уч-</w:t>
            </w:r>
          </w:p>
          <w:p w:rsidR="00FB6820" w:rsidRPr="00B53F3D" w:rsidRDefault="00FB6820" w:rsidP="00A704AB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Соревнование по функциональной грамотности 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дипломы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Участвовали все - </w:t>
            </w: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Олимпиада по окружающему миру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дипломы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Участвовали все- </w:t>
            </w: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дипломы</w:t>
            </w:r>
          </w:p>
        </w:tc>
      </w:tr>
      <w:tr w:rsidR="00FB6820" w:rsidTr="000C28E9">
        <w:tc>
          <w:tcPr>
            <w:tcW w:w="988" w:type="dxa"/>
            <w:vMerge/>
          </w:tcPr>
          <w:p w:rsidR="00FB6820" w:rsidRPr="00BC31B3" w:rsidRDefault="00FB6820" w:rsidP="000C28E9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 xml:space="preserve">Участвовали – 2 уч.- </w:t>
            </w:r>
          </w:p>
        </w:tc>
        <w:tc>
          <w:tcPr>
            <w:tcW w:w="873" w:type="dxa"/>
          </w:tcPr>
          <w:p w:rsidR="00FB6820" w:rsidRPr="00A408F2" w:rsidRDefault="00FB6820" w:rsidP="000C28E9"/>
        </w:tc>
        <w:tc>
          <w:tcPr>
            <w:tcW w:w="1570" w:type="dxa"/>
          </w:tcPr>
          <w:p w:rsidR="00FB6820" w:rsidRDefault="00FB6820" w:rsidP="000C28E9">
            <w:r w:rsidRPr="007C4A04">
              <w:t xml:space="preserve">Саушкина Г.В.,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820" w:rsidRPr="00B53F3D" w:rsidRDefault="00FB6820" w:rsidP="000C28E9">
            <w:pPr>
              <w:rPr>
                <w:rFonts w:ascii="Times New Roman" w:hAnsi="Times New Roman"/>
                <w:sz w:val="20"/>
                <w:szCs w:val="24"/>
              </w:rPr>
            </w:pPr>
            <w:r w:rsidRPr="00B53F3D">
              <w:rPr>
                <w:rFonts w:ascii="Times New Roman" w:hAnsi="Times New Roman"/>
                <w:sz w:val="20"/>
                <w:szCs w:val="24"/>
              </w:rPr>
              <w:t>Олимпиада «Мир вокруг нас»</w:t>
            </w:r>
          </w:p>
        </w:tc>
        <w:tc>
          <w:tcPr>
            <w:tcW w:w="2189" w:type="dxa"/>
          </w:tcPr>
          <w:p w:rsidR="00FB6820" w:rsidRPr="00A408F2" w:rsidRDefault="00FB6820" w:rsidP="000C28E9">
            <w:pPr>
              <w:jc w:val="center"/>
            </w:pPr>
            <w:r w:rsidRPr="00A704AB">
              <w:t>дипломы</w:t>
            </w:r>
          </w:p>
        </w:tc>
      </w:tr>
      <w:tr w:rsidR="00F124BB" w:rsidTr="000C28E9">
        <w:tc>
          <w:tcPr>
            <w:tcW w:w="988" w:type="dxa"/>
            <w:vMerge w:val="restart"/>
          </w:tcPr>
          <w:p w:rsidR="00F124BB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«Куакбашская ООШ</w:t>
            </w:r>
            <w:r w:rsidRPr="008C34E6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Муниципальная предметная олимпиада по ОБЗР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11.11.24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Сахапова Альфиназ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4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Галимова И.К.</w:t>
            </w:r>
          </w:p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Муниципальная предметная олимпиада по ОБЗР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11.11.24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Сахапова Альфиназ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4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Зиатдинова Л.Р.</w:t>
            </w:r>
          </w:p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Муниципальная предметная олимпиада по родному(татарскому) языку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победитель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Открытая российская интернет-олимпиада по русскому языку для школьников 3 класс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Открытая российская интернет-олимпиада по математике для школьников 3 класс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Открытая российская интернет-олимпиада по математике для школьников 3 класс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124BB" w:rsidRPr="00F124BB" w:rsidRDefault="00F124BB" w:rsidP="00F124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Валиев А.А.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124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муниципальная предметная олимпиада по математике </w:t>
            </w:r>
          </w:p>
          <w:p w:rsidR="00F124BB" w:rsidRPr="00F124BB" w:rsidRDefault="00F124BB" w:rsidP="00F124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18.03.25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FA790F">
        <w:tc>
          <w:tcPr>
            <w:tcW w:w="988" w:type="dxa"/>
            <w:vMerge/>
          </w:tcPr>
          <w:p w:rsidR="00F124BB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Галиуллина Э.И.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124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муниципальная предметная олимпиада </w:t>
            </w:r>
            <w:proofErr w:type="gramStart"/>
            <w:r w:rsidRPr="00F124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  русскому</w:t>
            </w:r>
            <w:proofErr w:type="gramEnd"/>
            <w:r w:rsidRPr="00F124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языку </w:t>
            </w:r>
          </w:p>
          <w:p w:rsidR="00F124BB" w:rsidRPr="00F124BB" w:rsidRDefault="00F124BB" w:rsidP="00F124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18.03.25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муниципальный конкурс на лучшую поделку «В мире шахмат».</w:t>
            </w:r>
          </w:p>
          <w:p w:rsidR="00F124BB" w:rsidRPr="00F124BB" w:rsidRDefault="00F124BB" w:rsidP="00F124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№1030 от 12.09.2024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Номинант </w:t>
            </w:r>
          </w:p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Зиатдинова Марьям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Гайсина З.Г.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bCs/>
                <w:sz w:val="20"/>
              </w:rPr>
              <w:t xml:space="preserve">муниципальный 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bCs/>
                <w:sz w:val="20"/>
              </w:rPr>
              <w:t xml:space="preserve">конкурс детского творчества </w:t>
            </w:r>
          </w:p>
          <w:p w:rsidR="00F124BB" w:rsidRPr="00F124BB" w:rsidRDefault="00F124BB" w:rsidP="00F124BB">
            <w:pPr>
              <w:pStyle w:val="Default"/>
              <w:rPr>
                <w:bCs/>
                <w:sz w:val="20"/>
              </w:rPr>
            </w:pPr>
            <w:r w:rsidRPr="00F124BB">
              <w:rPr>
                <w:bCs/>
                <w:sz w:val="20"/>
              </w:rPr>
              <w:lastRenderedPageBreak/>
              <w:t>«Мое лето 2024!»  в номинации «Рисунок»</w:t>
            </w:r>
          </w:p>
          <w:p w:rsidR="00F124BB" w:rsidRPr="00F124BB" w:rsidRDefault="00F124BB" w:rsidP="00F124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sz w:val="20"/>
                <w:szCs w:val="24"/>
              </w:rPr>
              <w:t>№1255от 28.10.2024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 место</w:t>
            </w:r>
          </w:p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bCs/>
                <w:sz w:val="20"/>
              </w:rPr>
              <w:t xml:space="preserve">муниципальный 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bCs/>
                <w:sz w:val="20"/>
              </w:rPr>
              <w:t xml:space="preserve">конкурс детского творчества </w:t>
            </w:r>
          </w:p>
          <w:p w:rsidR="00F124BB" w:rsidRPr="00F124BB" w:rsidRDefault="00F124BB" w:rsidP="00F124BB">
            <w:pPr>
              <w:pStyle w:val="Default"/>
              <w:rPr>
                <w:bCs/>
                <w:sz w:val="20"/>
              </w:rPr>
            </w:pPr>
            <w:r w:rsidRPr="00F124BB">
              <w:rPr>
                <w:bCs/>
                <w:sz w:val="20"/>
              </w:rPr>
              <w:t>«Мое лето 2024!» в номинации «Рисунок»</w:t>
            </w:r>
          </w:p>
          <w:p w:rsidR="00F124BB" w:rsidRPr="00F124BB" w:rsidRDefault="00F124BB" w:rsidP="00F124BB">
            <w:pPr>
              <w:pStyle w:val="Default"/>
              <w:rPr>
                <w:bCs/>
                <w:sz w:val="20"/>
              </w:rPr>
            </w:pPr>
            <w:r w:rsidRPr="00F124BB">
              <w:rPr>
                <w:bCs/>
                <w:sz w:val="20"/>
              </w:rPr>
              <w:t>№1255от 28.10.2024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bCs/>
                <w:sz w:val="20"/>
              </w:rPr>
              <w:t xml:space="preserve">муниципальный 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bCs/>
                <w:sz w:val="20"/>
              </w:rPr>
              <w:t xml:space="preserve">конкурс детского творчества </w:t>
            </w:r>
          </w:p>
          <w:p w:rsidR="00F124BB" w:rsidRPr="00F124BB" w:rsidRDefault="00F124BB" w:rsidP="00F124BB">
            <w:pPr>
              <w:pStyle w:val="Default"/>
              <w:rPr>
                <w:bCs/>
                <w:sz w:val="20"/>
              </w:rPr>
            </w:pPr>
            <w:r w:rsidRPr="00F124BB">
              <w:rPr>
                <w:bCs/>
                <w:sz w:val="20"/>
              </w:rPr>
              <w:t>«Мое лето 2024!»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>муниципальный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 xml:space="preserve">конкурс детского творчества 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>«Осенняя фантазия» в номинации «Объёмные поделки»31.10.24</w:t>
            </w:r>
          </w:p>
          <w:p w:rsidR="00F124BB" w:rsidRPr="00F124BB" w:rsidRDefault="00F124BB" w:rsidP="00F124BB">
            <w:pPr>
              <w:pStyle w:val="Default"/>
              <w:rPr>
                <w:bCs/>
                <w:sz w:val="20"/>
              </w:rPr>
            </w:pPr>
            <w:r w:rsidRPr="00F124BB">
              <w:rPr>
                <w:sz w:val="20"/>
              </w:rPr>
              <w:t>№ 1418 от 02.12.2024.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2 место</w:t>
            </w:r>
          </w:p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Валиева Эвелина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Галимова И.К.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>муниципальный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 xml:space="preserve">конкурс детского творчества 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>«Осенняя фантазия» 31.10.24</w:t>
            </w:r>
          </w:p>
          <w:p w:rsidR="00F124BB" w:rsidRPr="00F124BB" w:rsidRDefault="00F124BB" w:rsidP="00F124BB">
            <w:pPr>
              <w:pStyle w:val="Default"/>
              <w:rPr>
                <w:bCs/>
                <w:sz w:val="20"/>
              </w:rPr>
            </w:pPr>
            <w:r w:rsidRPr="00F124BB">
              <w:rPr>
                <w:sz w:val="20"/>
              </w:rPr>
              <w:t>№ 1418 от 02.12.2024.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>муниципальный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>конкурс рисунков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sz w:val="20"/>
              </w:rPr>
              <w:t>«Пожарная безопасность – глазами детей» 31.10.24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муниципального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конкурса детского творчества 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bCs/>
                <w:sz w:val="20"/>
              </w:rPr>
              <w:t>«Крепкая семья – крепкая Россия»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муниципального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конкурса детского творчества </w:t>
            </w:r>
          </w:p>
          <w:p w:rsidR="00F124BB" w:rsidRPr="00F124BB" w:rsidRDefault="00F124BB" w:rsidP="00F124BB">
            <w:pPr>
              <w:pStyle w:val="Default"/>
              <w:rPr>
                <w:sz w:val="20"/>
              </w:rPr>
            </w:pPr>
            <w:r w:rsidRPr="00F124BB">
              <w:rPr>
                <w:bCs/>
                <w:sz w:val="20"/>
              </w:rPr>
              <w:t>«Крепкая семья – крепкая Россия»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RPr="00B13EA6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муниципального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конкурса детского творчества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«Мама - это значит ЖИЗНЬ!»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№ 1554 от 24.12.2024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13EA6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муниципального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конкурса детского творчества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«Мама - это значит ЖИЗНЬ!»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№ 1554 от 24.12.2024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Пудерова Алиса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Галимова И.К.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муниципального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конкурса детского творчества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«Мама - это значит ЖИЗНЬ!»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№ 1554 от 24.12.2024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2 место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Валиева Э.,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Мустафина С.,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Сахапова А.,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Пудерова 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4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Галимова И.К.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муниципального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lastRenderedPageBreak/>
              <w:t xml:space="preserve">конкурса детского творчества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«Мама - это значит ЖИЗНЬ!»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№ 1554 от 24.12.2024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Зиатдинова Марьям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Гайсина З.Г.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Муниципальный конкурс «С чего начинается Родина?»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19.12.24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Лауреат</w:t>
            </w:r>
          </w:p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Пудерова Алиса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Галимова И.К.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Муниципальный конкурс «С чего начинается Родина?»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19.12.24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Номинант</w:t>
            </w:r>
          </w:p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4"/>
              </w:rPr>
            </w:pP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Сахапова А.,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Пудерова А.,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Валиев </w:t>
            </w:r>
            <w:proofErr w:type="gramStart"/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А,,</w:t>
            </w:r>
            <w:proofErr w:type="gramEnd"/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Даутов К.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Галимова И.К.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Муниципальный конкурс «Видеовизитка команды ЮИД»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21.10.24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Сахапова А.,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Пудерова А.,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Валиев </w:t>
            </w:r>
            <w:proofErr w:type="gramStart"/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А,,</w:t>
            </w:r>
            <w:proofErr w:type="gramEnd"/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Даутов К.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Галимова И.К.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Муниципальный конкурс плакатов «Акция по пропаганде безопасности дорожного движения»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21.10.24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Открытый российский математический интернет-конкурс «Тик-так-логик»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15.11.2024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Открытый российский математический интернет-конкурс «Тик-так-логик» 15.11.2024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20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Открытый </w:t>
            </w:r>
            <w:proofErr w:type="gramStart"/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российский  интернет</w:t>
            </w:r>
            <w:proofErr w:type="gramEnd"/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-конкурс  по русскому языку «Дед Мороз хочет знать!»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03.12.2024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F124BB">
              <w:rPr>
                <w:rFonts w:ascii="Times New Roman" w:hAnsi="Times New Roman" w:cs="Times New Roman"/>
                <w:sz w:val="20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Открытый </w:t>
            </w:r>
            <w:proofErr w:type="gramStart"/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российский  интернет</w:t>
            </w:r>
            <w:proofErr w:type="gramEnd"/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-конкурс по химии «Химические реакции в органической химии»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06.11.2024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II </w:t>
            </w: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Открытый </w:t>
            </w:r>
            <w:proofErr w:type="gramStart"/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российский  интернет</w:t>
            </w:r>
            <w:proofErr w:type="gramEnd"/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-конкурс по русскому языку «Склонение. Склонение? Склонение!» 03.11.2024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I</w:t>
            </w: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 xml:space="preserve"> 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Открытый </w:t>
            </w:r>
            <w:proofErr w:type="gramStart"/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российский  интернет</w:t>
            </w:r>
            <w:proofErr w:type="gramEnd"/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-конкурс по истории«Древний Новгород»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05.11.2024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I </w:t>
            </w: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Галиуллина Эльзира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Хасанова Ф.Г.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Открытый российский  интернет-конкурс по окружающему миру «Как картофель завоевал весь мир» 14.10.2024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 xml:space="preserve">Диплом </w:t>
            </w:r>
            <w:r w:rsidRPr="00F124BB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I </w:t>
            </w: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степени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Мустафина Самира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Галимова И.К.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муниципальный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конкурс рисунков и открыток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«Есть такая профессия - Родину защищать!»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lastRenderedPageBreak/>
              <w:t xml:space="preserve"> № 392 от 24.03.2025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3 место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муниципальный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конкурс рисунков и открыток 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«Есть такая профессия - Родину защищать!»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№ 392 от 24.03.2025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муниципальный конкурс “Милләтең белән горурлан, Халкыңның үзе белән!”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eastAsia="Calibri" w:hAnsi="Times New Roman" w:cs="Times New Roman"/>
                <w:bCs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Победитель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Зиатдинова Марьям,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Кашапова Диляра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Гайсина З.Г.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Муниципальный фестиваль патриотического танца, песни, художественного слова «Память огненных лет</w:t>
            </w:r>
            <w:proofErr w:type="gramStart"/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» ,</w:t>
            </w:r>
            <w:proofErr w:type="gramEnd"/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 xml:space="preserve"> номинация «Песня»</w:t>
            </w:r>
          </w:p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tt-RU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tt-RU"/>
              </w:rPr>
              <w:t>№360 от17.03.2025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Призер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Отряд ЮИД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Галимова И.К.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</w:rPr>
              <w:t>Муниципальный этап Республиканского конкурса Юных Инспекторов Движения «Безопасное колесо»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  <w:lang w:val="tt-RU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Лауреат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Зиатдинова Марьям, Кашапова Диляра</w:t>
            </w:r>
          </w:p>
        </w:tc>
        <w:tc>
          <w:tcPr>
            <w:tcW w:w="873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Гайсина З.Г.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Муниципальный фестиваль- конкурса вокально-хореографических коллективов «Радуга талантов»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24"/>
              </w:rPr>
              <w:t>2 место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Минегулов Ильяс</w:t>
            </w:r>
          </w:p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73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1570" w:type="dxa"/>
          </w:tcPr>
          <w:p w:rsidR="00F124BB" w:rsidRPr="00F124BB" w:rsidRDefault="00F124BB" w:rsidP="00F124BB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sz w:val="18"/>
                <w:szCs w:val="24"/>
              </w:rPr>
              <w:t>Хасанова Ф.Г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F124BB">
              <w:rPr>
                <w:rFonts w:ascii="Times New Roman" w:hAnsi="Times New Roman" w:cs="Times New Roman"/>
                <w:sz w:val="18"/>
                <w:szCs w:val="24"/>
              </w:rPr>
              <w:t>Муниципальный фестиваль- конкурса вокально-хореографических коллективов «Радуга талантов»</w:t>
            </w:r>
          </w:p>
        </w:tc>
        <w:tc>
          <w:tcPr>
            <w:tcW w:w="2189" w:type="dxa"/>
          </w:tcPr>
          <w:p w:rsidR="00F124BB" w:rsidRPr="00F124BB" w:rsidRDefault="00F124BB" w:rsidP="00F124B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24"/>
              </w:rPr>
            </w:pPr>
            <w:r w:rsidRPr="00F124B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24"/>
              </w:rPr>
              <w:t>2 место</w:t>
            </w:r>
          </w:p>
        </w:tc>
      </w:tr>
      <w:tr w:rsidR="00F124BB" w:rsidTr="000C28E9">
        <w:tc>
          <w:tcPr>
            <w:tcW w:w="988" w:type="dxa"/>
            <w:vMerge w:val="restart"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«Нижнечершилинская ООШ</w:t>
            </w:r>
            <w:r w:rsidRPr="002D094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Ахметшин Д.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Конкурс «Салют, Победа!» </w:t>
            </w:r>
          </w:p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bCs/>
                <w:sz w:val="20"/>
                <w:szCs w:val="24"/>
              </w:rPr>
              <w:t>Номинация: «Письмо солдату»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bCs/>
                <w:sz w:val="20"/>
                <w:szCs w:val="24"/>
                <w:lang w:val="tt-RU"/>
              </w:rPr>
              <w:t>3</w:t>
            </w:r>
            <w:r w:rsidRPr="00C668A8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место</w:t>
            </w:r>
          </w:p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Вафина Л.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Конкурс на лучшую поделку  "В мире шахмат" в номинации "Вышивка и шитьё"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участник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Ахметшин Д.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8B6097" w:rsidRDefault="00F124BB" w:rsidP="00F124BB">
            <w:pPr>
              <w:pStyle w:val="Default"/>
              <w:rPr>
                <w:color w:val="auto"/>
                <w:sz w:val="20"/>
              </w:rPr>
            </w:pPr>
            <w:r w:rsidRPr="00C668A8">
              <w:rPr>
                <w:color w:val="auto"/>
                <w:sz w:val="20"/>
                <w:lang w:val="tt-RU"/>
              </w:rPr>
              <w:t xml:space="preserve"> </w:t>
            </w:r>
            <w:r w:rsidRPr="00C668A8">
              <w:rPr>
                <w:sz w:val="20"/>
              </w:rPr>
              <w:t xml:space="preserve"> </w:t>
            </w:r>
            <w:r w:rsidRPr="00C668A8">
              <w:rPr>
                <w:b/>
                <w:bCs/>
                <w:sz w:val="20"/>
              </w:rPr>
              <w:t>Первые шаги в науку. Я - исследователь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Призёр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Ахметшин Д.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Олимпиада школьников «За скобками»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 мест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Савельев Е.</w:t>
            </w:r>
          </w:p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Черашов Р.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b/>
                <w:sz w:val="20"/>
                <w:szCs w:val="24"/>
              </w:rPr>
              <w:t>С чего начинается Родина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Лауреат</w:t>
            </w:r>
          </w:p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Номинант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Савельев Е.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Интеллектуальная олимпиада «Самый умный»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1 место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Вафина Л.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pStyle w:val="Default"/>
              <w:rPr>
                <w:color w:val="auto"/>
                <w:sz w:val="20"/>
              </w:rPr>
            </w:pPr>
            <w:r w:rsidRPr="00C668A8">
              <w:rPr>
                <w:bCs/>
                <w:color w:val="auto"/>
                <w:sz w:val="20"/>
              </w:rPr>
              <w:t xml:space="preserve">Конкурс детского творчества </w:t>
            </w:r>
          </w:p>
          <w:p w:rsidR="00F124BB" w:rsidRPr="00C668A8" w:rsidRDefault="00F124BB" w:rsidP="00F124BB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668A8">
              <w:rPr>
                <w:rFonts w:ascii="Times New Roman" w:hAnsi="Times New Roman" w:cs="Times New Roman"/>
                <w:bCs/>
                <w:sz w:val="20"/>
                <w:szCs w:val="24"/>
              </w:rPr>
              <w:t>«Крепкая семья – крепкая Россия»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участие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Ахметшин Д.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668A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«Лига эрудитов»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2 место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Савельев Е.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 xml:space="preserve">2 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C668A8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  <w:lang w:val="en-US" w:eastAsia="ru-RU"/>
              </w:rPr>
              <w:t>III</w:t>
            </w:r>
            <w:r w:rsidRPr="00C668A8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  <w:lang w:eastAsia="ru-RU"/>
              </w:rPr>
              <w:t xml:space="preserve"> зональная научно – практическая </w:t>
            </w:r>
            <w:proofErr w:type="gramStart"/>
            <w:r w:rsidRPr="00C668A8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  <w:lang w:eastAsia="ru-RU"/>
              </w:rPr>
              <w:t xml:space="preserve">конференция  </w:t>
            </w:r>
            <w:r w:rsidRPr="00C668A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«</w:t>
            </w:r>
            <w:proofErr w:type="gramEnd"/>
            <w:r w:rsidRPr="00C668A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Язык и</w:t>
            </w:r>
          </w:p>
          <w:p w:rsidR="00F124BB" w:rsidRPr="00C668A8" w:rsidRDefault="00F124BB" w:rsidP="00F124BB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культура. Проблемы современной коммуникации»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Призёр 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Кадыров Н.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Ганиева Г.А.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Интеллектуальная олимпиада «НАСЛЕДИЕ»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Победитель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Савельев Е.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Вафина Г.К.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Олимпиада Учи.ру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Призёр </w:t>
            </w:r>
          </w:p>
        </w:tc>
      </w:tr>
      <w:tr w:rsidR="00F124BB" w:rsidTr="000C28E9">
        <w:tc>
          <w:tcPr>
            <w:tcW w:w="988" w:type="dxa"/>
            <w:vMerge/>
          </w:tcPr>
          <w:p w:rsidR="00F124BB" w:rsidRPr="00BC31B3" w:rsidRDefault="00F124B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Ахметшин Д</w:t>
            </w:r>
          </w:p>
        </w:tc>
        <w:tc>
          <w:tcPr>
            <w:tcW w:w="873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Вафина Г.К.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К</w:t>
            </w: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 xml:space="preserve">онкурс рисунков «ГТО - путь к успеху и здоровью!» </w:t>
            </w:r>
          </w:p>
        </w:tc>
        <w:tc>
          <w:tcPr>
            <w:tcW w:w="2189" w:type="dxa"/>
          </w:tcPr>
          <w:p w:rsidR="00F124BB" w:rsidRPr="00C668A8" w:rsidRDefault="00F124BB" w:rsidP="00F124BB">
            <w:pPr>
              <w:jc w:val="both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C668A8">
              <w:rPr>
                <w:rFonts w:ascii="Times New Roman" w:hAnsi="Times New Roman" w:cs="Times New Roman"/>
                <w:sz w:val="20"/>
                <w:szCs w:val="24"/>
              </w:rPr>
              <w:t>Призёр</w:t>
            </w:r>
          </w:p>
        </w:tc>
      </w:tr>
      <w:tr w:rsidR="00BE298B" w:rsidTr="000C28E9">
        <w:tc>
          <w:tcPr>
            <w:tcW w:w="988" w:type="dxa"/>
            <w:vMerge w:val="restart"/>
          </w:tcPr>
          <w:p w:rsidR="00BE298B" w:rsidRPr="002D0940" w:rsidRDefault="00BE298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МБОУ «Новоиштерякская НОШДС»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A7140" w:rsidRDefault="00BE298B" w:rsidP="00F124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4"/>
              </w:rPr>
              <w:t>Гайнутдинов Ринат</w:t>
            </w:r>
          </w:p>
        </w:tc>
        <w:tc>
          <w:tcPr>
            <w:tcW w:w="873" w:type="dxa"/>
          </w:tcPr>
          <w:p w:rsidR="00BE298B" w:rsidRPr="002D0940" w:rsidRDefault="00BE298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BE298B" w:rsidRPr="002D0940" w:rsidRDefault="00BE298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Зайниева Г.Т.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0"/>
              </w:rPr>
              <w:t>Онлайн-оли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мпиада по пожарной безопасности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F124BB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Диплом победителя</w:t>
            </w:r>
          </w:p>
        </w:tc>
      </w:tr>
      <w:tr w:rsidR="00BE298B" w:rsidTr="000C28E9">
        <w:tc>
          <w:tcPr>
            <w:tcW w:w="988" w:type="dxa"/>
            <w:vMerge/>
          </w:tcPr>
          <w:p w:rsidR="00BE298B" w:rsidRPr="00BC31B3" w:rsidRDefault="00BE298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4"/>
              </w:rPr>
              <w:t>Шигапов Раил</w:t>
            </w:r>
          </w:p>
          <w:p w:rsidR="00BE298B" w:rsidRPr="008359C5" w:rsidRDefault="00BE298B" w:rsidP="00F124BB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BE298B" w:rsidRPr="000A7140" w:rsidRDefault="00BE298B" w:rsidP="00F124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E298B" w:rsidRDefault="00BE298B" w:rsidP="00F124BB"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BE298B" w:rsidRPr="002D0940" w:rsidRDefault="00BE298B" w:rsidP="00F124B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8359C5">
              <w:rPr>
                <w:color w:val="000000"/>
                <w:sz w:val="20"/>
                <w:szCs w:val="20"/>
              </w:rPr>
              <w:t>Зайниева Г.Т.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F124BB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0"/>
              </w:rPr>
              <w:t>Онлайн-олимпиада по пожарной безопасности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F124BB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</w:t>
            </w:r>
          </w:p>
        </w:tc>
      </w:tr>
      <w:tr w:rsidR="00BE298B" w:rsidTr="000C28E9">
        <w:tc>
          <w:tcPr>
            <w:tcW w:w="988" w:type="dxa"/>
            <w:vMerge/>
          </w:tcPr>
          <w:p w:rsidR="00BE298B" w:rsidRPr="00BC31B3" w:rsidRDefault="00BE298B" w:rsidP="008359C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4"/>
              </w:rPr>
              <w:t>Гайнутдинов Ринат</w:t>
            </w:r>
          </w:p>
          <w:p w:rsidR="00BE298B" w:rsidRPr="008359C5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BE298B" w:rsidRDefault="00BE298B" w:rsidP="008359C5">
            <w:r>
              <w:t>3</w:t>
            </w:r>
          </w:p>
        </w:tc>
        <w:tc>
          <w:tcPr>
            <w:tcW w:w="1570" w:type="dxa"/>
          </w:tcPr>
          <w:p w:rsidR="00BE298B" w:rsidRPr="008359C5" w:rsidRDefault="00BE298B" w:rsidP="0083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hAnsi="Times New Roman" w:cs="Times New Roman"/>
                <w:sz w:val="20"/>
                <w:szCs w:val="20"/>
              </w:rPr>
              <w:t>Зайниева Г.Т.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hAnsi="Times New Roman" w:cs="Times New Roman"/>
                <w:sz w:val="20"/>
                <w:szCs w:val="20"/>
              </w:rPr>
              <w:t>Онлайн-олимпиада по окружаю-              щему миру «Лига эрудитов»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0"/>
              </w:rPr>
              <w:t>Диплом 1степени</w:t>
            </w:r>
          </w:p>
        </w:tc>
      </w:tr>
      <w:tr w:rsidR="00BE298B" w:rsidTr="000C28E9">
        <w:tc>
          <w:tcPr>
            <w:tcW w:w="988" w:type="dxa"/>
            <w:vMerge/>
          </w:tcPr>
          <w:p w:rsidR="00BE298B" w:rsidRPr="00BC31B3" w:rsidRDefault="00BE298B" w:rsidP="008359C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4"/>
              </w:rPr>
              <w:t>Шигапов Раил</w:t>
            </w:r>
          </w:p>
          <w:p w:rsidR="00BE298B" w:rsidRPr="008359C5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BE298B" w:rsidRDefault="00BE298B" w:rsidP="008359C5">
            <w:r>
              <w:t>3</w:t>
            </w:r>
          </w:p>
        </w:tc>
        <w:tc>
          <w:tcPr>
            <w:tcW w:w="1570" w:type="dxa"/>
          </w:tcPr>
          <w:p w:rsidR="00BE298B" w:rsidRPr="008359C5" w:rsidRDefault="00BE298B" w:rsidP="0083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hAnsi="Times New Roman" w:cs="Times New Roman"/>
                <w:sz w:val="20"/>
                <w:szCs w:val="20"/>
              </w:rPr>
              <w:t>Зайниева Г.Т.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hAnsi="Times New Roman" w:cs="Times New Roman"/>
                <w:sz w:val="20"/>
                <w:szCs w:val="20"/>
              </w:rPr>
              <w:t>Онлайн-олимпиада по окружаю-              щему миру «Лига эрудитов»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0"/>
              </w:rPr>
              <w:t>Диплом 3степени</w:t>
            </w:r>
          </w:p>
        </w:tc>
      </w:tr>
      <w:tr w:rsidR="00BE298B" w:rsidTr="000C28E9">
        <w:tc>
          <w:tcPr>
            <w:tcW w:w="988" w:type="dxa"/>
            <w:vMerge/>
          </w:tcPr>
          <w:p w:rsidR="00BE298B" w:rsidRPr="00BC31B3" w:rsidRDefault="00BE298B" w:rsidP="008359C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4"/>
              </w:rPr>
              <w:t>Шигапова Сюмбель</w:t>
            </w:r>
          </w:p>
        </w:tc>
        <w:tc>
          <w:tcPr>
            <w:tcW w:w="873" w:type="dxa"/>
          </w:tcPr>
          <w:p w:rsidR="00BE298B" w:rsidRDefault="00BE298B" w:rsidP="008359C5">
            <w:r>
              <w:t>3</w:t>
            </w:r>
          </w:p>
        </w:tc>
        <w:tc>
          <w:tcPr>
            <w:tcW w:w="1570" w:type="dxa"/>
          </w:tcPr>
          <w:p w:rsidR="00BE298B" w:rsidRPr="008359C5" w:rsidRDefault="00BE298B" w:rsidP="0083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hAnsi="Times New Roman" w:cs="Times New Roman"/>
                <w:sz w:val="20"/>
                <w:szCs w:val="20"/>
              </w:rPr>
              <w:t>Зайниева Г.Т.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олимпиада среди      учащихся 3классов по математике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Диплом 2место</w:t>
            </w:r>
          </w:p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298B" w:rsidTr="000C28E9">
        <w:tc>
          <w:tcPr>
            <w:tcW w:w="988" w:type="dxa"/>
            <w:vMerge/>
          </w:tcPr>
          <w:p w:rsidR="00BE298B" w:rsidRPr="00BC31B3" w:rsidRDefault="00BE298B" w:rsidP="008359C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4"/>
              </w:rPr>
              <w:t>Фатхутдинова Азалия</w:t>
            </w:r>
          </w:p>
        </w:tc>
        <w:tc>
          <w:tcPr>
            <w:tcW w:w="873" w:type="dxa"/>
          </w:tcPr>
          <w:p w:rsidR="00BE298B" w:rsidRDefault="00BE298B" w:rsidP="008359C5">
            <w:r>
              <w:t>3</w:t>
            </w:r>
          </w:p>
        </w:tc>
        <w:tc>
          <w:tcPr>
            <w:tcW w:w="1570" w:type="dxa"/>
          </w:tcPr>
          <w:p w:rsidR="00BE298B" w:rsidRPr="008359C5" w:rsidRDefault="00BE298B" w:rsidP="0083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hAnsi="Times New Roman" w:cs="Times New Roman"/>
                <w:sz w:val="20"/>
                <w:szCs w:val="20"/>
              </w:rPr>
              <w:t>Зайниева Г.Т.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олимпиада среди                    учащихся 3классов по русскому языку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Грамота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3место</w:t>
            </w:r>
          </w:p>
        </w:tc>
      </w:tr>
      <w:tr w:rsidR="00BE298B" w:rsidTr="000C28E9">
        <w:tc>
          <w:tcPr>
            <w:tcW w:w="988" w:type="dxa"/>
            <w:vMerge/>
          </w:tcPr>
          <w:p w:rsidR="00BE298B" w:rsidRPr="00BC31B3" w:rsidRDefault="00BE298B" w:rsidP="008359C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8 уч-ся</w:t>
            </w:r>
          </w:p>
        </w:tc>
        <w:tc>
          <w:tcPr>
            <w:tcW w:w="873" w:type="dxa"/>
          </w:tcPr>
          <w:p w:rsidR="00BE298B" w:rsidRDefault="00BE298B" w:rsidP="008359C5"/>
        </w:tc>
        <w:tc>
          <w:tcPr>
            <w:tcW w:w="1570" w:type="dxa"/>
          </w:tcPr>
          <w:p w:rsidR="00BE298B" w:rsidRPr="008359C5" w:rsidRDefault="00BE298B" w:rsidP="0083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9C5">
              <w:rPr>
                <w:rFonts w:ascii="Times New Roman" w:eastAsia="Calibri" w:hAnsi="Times New Roman" w:cs="Times New Roman"/>
                <w:sz w:val="20"/>
                <w:szCs w:val="20"/>
              </w:rPr>
              <w:t>Игра-конкурс «Русский медвежонок-языкознание для всех»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3BF">
              <w:rPr>
                <w:rFonts w:ascii="Times New Roman" w:eastAsia="Calibri" w:hAnsi="Times New Roman" w:cs="Times New Roman"/>
                <w:sz w:val="20"/>
                <w:szCs w:val="20"/>
              </w:rPr>
              <w:t>Диплом победителя-1уч</w:t>
            </w:r>
          </w:p>
        </w:tc>
      </w:tr>
      <w:tr w:rsidR="00BE298B" w:rsidTr="000C28E9">
        <w:tc>
          <w:tcPr>
            <w:tcW w:w="988" w:type="dxa"/>
            <w:vMerge/>
          </w:tcPr>
          <w:p w:rsidR="00BE298B" w:rsidRPr="00BC31B3" w:rsidRDefault="00BE298B" w:rsidP="008359C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5 уч-ся</w:t>
            </w:r>
          </w:p>
        </w:tc>
        <w:tc>
          <w:tcPr>
            <w:tcW w:w="873" w:type="dxa"/>
          </w:tcPr>
          <w:p w:rsidR="00BE298B" w:rsidRDefault="00BE298B" w:rsidP="008359C5"/>
        </w:tc>
        <w:tc>
          <w:tcPr>
            <w:tcW w:w="1570" w:type="dxa"/>
          </w:tcPr>
          <w:p w:rsidR="00BE298B" w:rsidRPr="008359C5" w:rsidRDefault="00BE298B" w:rsidP="0083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8359C5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3BF">
              <w:rPr>
                <w:rFonts w:ascii="Times New Roman" w:eastAsia="Calibri" w:hAnsi="Times New Roman" w:cs="Times New Roman"/>
                <w:sz w:val="20"/>
                <w:szCs w:val="20"/>
              </w:rPr>
              <w:t>Конкурс чтецов «Тукай безнен кунеллэрдэ»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8B" w:rsidRPr="000E4A54" w:rsidRDefault="00BE298B" w:rsidP="008359C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3BF">
              <w:rPr>
                <w:rFonts w:ascii="Times New Roman" w:eastAsia="Calibri" w:hAnsi="Times New Roman" w:cs="Times New Roman"/>
                <w:sz w:val="20"/>
                <w:szCs w:val="20"/>
              </w:rPr>
              <w:t>Диплом победителя-1уч</w:t>
            </w:r>
          </w:p>
        </w:tc>
      </w:tr>
      <w:tr w:rsidR="00BE298B" w:rsidTr="001920A9">
        <w:tc>
          <w:tcPr>
            <w:tcW w:w="988" w:type="dxa"/>
            <w:vMerge/>
          </w:tcPr>
          <w:p w:rsidR="00BE298B" w:rsidRPr="00BC31B3" w:rsidRDefault="00BE298B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2уч</w:t>
            </w:r>
          </w:p>
        </w:tc>
        <w:tc>
          <w:tcPr>
            <w:tcW w:w="873" w:type="dxa"/>
          </w:tcPr>
          <w:p w:rsidR="00BE298B" w:rsidRPr="00BE298B" w:rsidRDefault="00BE298B" w:rsidP="00F733BF">
            <w:pPr>
              <w:rPr>
                <w:sz w:val="20"/>
              </w:rPr>
            </w:pPr>
          </w:p>
        </w:tc>
        <w:tc>
          <w:tcPr>
            <w:tcW w:w="1570" w:type="dxa"/>
          </w:tcPr>
          <w:p w:rsidR="00BE298B" w:rsidRPr="00BE298B" w:rsidRDefault="00BE298B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Фестиваль -конкурс вокально-хореографических коллективов «Радуга талантов»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2место-1уч</w:t>
            </w:r>
          </w:p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3место-1уч.</w:t>
            </w:r>
          </w:p>
        </w:tc>
      </w:tr>
      <w:tr w:rsidR="00BE298B" w:rsidTr="001920A9">
        <w:tc>
          <w:tcPr>
            <w:tcW w:w="988" w:type="dxa"/>
            <w:vMerge/>
          </w:tcPr>
          <w:p w:rsidR="00BE298B" w:rsidRPr="00BC31B3" w:rsidRDefault="00BE298B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3 уч.</w:t>
            </w:r>
          </w:p>
        </w:tc>
        <w:tc>
          <w:tcPr>
            <w:tcW w:w="873" w:type="dxa"/>
          </w:tcPr>
          <w:p w:rsidR="00BE298B" w:rsidRPr="00BE298B" w:rsidRDefault="00BE298B" w:rsidP="00F733BF">
            <w:pPr>
              <w:rPr>
                <w:sz w:val="20"/>
              </w:rPr>
            </w:pPr>
          </w:p>
        </w:tc>
        <w:tc>
          <w:tcPr>
            <w:tcW w:w="1570" w:type="dxa"/>
          </w:tcPr>
          <w:p w:rsidR="00BE298B" w:rsidRPr="00BE298B" w:rsidRDefault="00BE298B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Конкурс поделок «Символ года- 2025»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 xml:space="preserve"> 2 место-1уч</w:t>
            </w:r>
          </w:p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3место-1уч.</w:t>
            </w:r>
          </w:p>
        </w:tc>
      </w:tr>
      <w:tr w:rsidR="00BE298B" w:rsidTr="001920A9">
        <w:tc>
          <w:tcPr>
            <w:tcW w:w="988" w:type="dxa"/>
            <w:vMerge/>
          </w:tcPr>
          <w:p w:rsidR="00BE298B" w:rsidRPr="00BC31B3" w:rsidRDefault="00BE298B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2 уч</w:t>
            </w:r>
          </w:p>
        </w:tc>
        <w:tc>
          <w:tcPr>
            <w:tcW w:w="873" w:type="dxa"/>
          </w:tcPr>
          <w:p w:rsidR="00BE298B" w:rsidRPr="00BE298B" w:rsidRDefault="00BE298B" w:rsidP="00F733BF">
            <w:pPr>
              <w:rPr>
                <w:sz w:val="20"/>
              </w:rPr>
            </w:pPr>
          </w:p>
        </w:tc>
        <w:tc>
          <w:tcPr>
            <w:tcW w:w="1570" w:type="dxa"/>
          </w:tcPr>
          <w:p w:rsidR="00BE298B" w:rsidRPr="00BE298B" w:rsidRDefault="00BE298B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 xml:space="preserve">  Муниципальный конкурс «Память огненных лет»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 xml:space="preserve"> 1 место-1уч</w:t>
            </w:r>
          </w:p>
        </w:tc>
      </w:tr>
      <w:tr w:rsidR="00BE298B" w:rsidTr="001920A9">
        <w:tc>
          <w:tcPr>
            <w:tcW w:w="988" w:type="dxa"/>
            <w:vMerge/>
          </w:tcPr>
          <w:p w:rsidR="00BE298B" w:rsidRPr="00BC31B3" w:rsidRDefault="00BE298B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5уч.</w:t>
            </w:r>
          </w:p>
        </w:tc>
        <w:tc>
          <w:tcPr>
            <w:tcW w:w="873" w:type="dxa"/>
          </w:tcPr>
          <w:p w:rsidR="00BE298B" w:rsidRPr="00BE298B" w:rsidRDefault="00BE298B" w:rsidP="00F733BF">
            <w:pPr>
              <w:rPr>
                <w:sz w:val="20"/>
              </w:rPr>
            </w:pPr>
          </w:p>
        </w:tc>
        <w:tc>
          <w:tcPr>
            <w:tcW w:w="1570" w:type="dxa"/>
          </w:tcPr>
          <w:p w:rsidR="00BE298B" w:rsidRPr="00BE298B" w:rsidRDefault="00BE298B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Конкурс открыток и рисунков «Есть такая профессия- Родину защищать!»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участие</w:t>
            </w:r>
          </w:p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BE298B" w:rsidTr="001920A9">
        <w:tc>
          <w:tcPr>
            <w:tcW w:w="988" w:type="dxa"/>
            <w:vMerge/>
          </w:tcPr>
          <w:p w:rsidR="00BE298B" w:rsidRPr="00BC31B3" w:rsidRDefault="00BE298B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3уч</w:t>
            </w:r>
          </w:p>
        </w:tc>
        <w:tc>
          <w:tcPr>
            <w:tcW w:w="873" w:type="dxa"/>
          </w:tcPr>
          <w:p w:rsidR="00BE298B" w:rsidRPr="00BE298B" w:rsidRDefault="00BE298B" w:rsidP="00F733BF">
            <w:pPr>
              <w:rPr>
                <w:sz w:val="20"/>
              </w:rPr>
            </w:pPr>
          </w:p>
        </w:tc>
        <w:tc>
          <w:tcPr>
            <w:tcW w:w="1570" w:type="dxa"/>
          </w:tcPr>
          <w:p w:rsidR="00BE298B" w:rsidRPr="00BE298B" w:rsidRDefault="00BE298B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Конкурс детского творчества «Мама-это значит жизнь»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2 место-1уч.</w:t>
            </w:r>
          </w:p>
        </w:tc>
      </w:tr>
      <w:tr w:rsidR="00BE298B" w:rsidTr="001920A9">
        <w:tc>
          <w:tcPr>
            <w:tcW w:w="988" w:type="dxa"/>
            <w:vMerge/>
          </w:tcPr>
          <w:p w:rsidR="00BE298B" w:rsidRPr="00BC31B3" w:rsidRDefault="00BE298B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3уч</w:t>
            </w:r>
          </w:p>
        </w:tc>
        <w:tc>
          <w:tcPr>
            <w:tcW w:w="873" w:type="dxa"/>
          </w:tcPr>
          <w:p w:rsidR="00BE298B" w:rsidRPr="00BE298B" w:rsidRDefault="00BE298B" w:rsidP="00F733BF">
            <w:pPr>
              <w:rPr>
                <w:sz w:val="20"/>
              </w:rPr>
            </w:pPr>
          </w:p>
        </w:tc>
        <w:tc>
          <w:tcPr>
            <w:tcW w:w="1570" w:type="dxa"/>
          </w:tcPr>
          <w:p w:rsidR="00BE298B" w:rsidRPr="00BE298B" w:rsidRDefault="00BE298B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Конкурс чтецов «С чего начинается Родина?»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номинант-3уч</w:t>
            </w:r>
          </w:p>
        </w:tc>
      </w:tr>
      <w:tr w:rsidR="00BE298B" w:rsidTr="001920A9">
        <w:tc>
          <w:tcPr>
            <w:tcW w:w="988" w:type="dxa"/>
            <w:vMerge/>
          </w:tcPr>
          <w:p w:rsidR="00BE298B" w:rsidRPr="00BC31B3" w:rsidRDefault="00BE298B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1 уч</w:t>
            </w:r>
          </w:p>
        </w:tc>
        <w:tc>
          <w:tcPr>
            <w:tcW w:w="873" w:type="dxa"/>
          </w:tcPr>
          <w:p w:rsidR="00BE298B" w:rsidRPr="00BE298B" w:rsidRDefault="00BE298B" w:rsidP="00F733BF">
            <w:pPr>
              <w:rPr>
                <w:sz w:val="20"/>
              </w:rPr>
            </w:pPr>
          </w:p>
        </w:tc>
        <w:tc>
          <w:tcPr>
            <w:tcW w:w="1570" w:type="dxa"/>
          </w:tcPr>
          <w:p w:rsidR="00BE298B" w:rsidRPr="00BE298B" w:rsidRDefault="00BE298B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Конкурс «Миллэтен белэн горурлан, Халкыннын узе белэн»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98B" w:rsidRPr="00BE298B" w:rsidRDefault="00BE298B" w:rsidP="00F733BF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BE298B">
              <w:rPr>
                <w:rFonts w:ascii="Times New Roman" w:hAnsi="Times New Roman"/>
                <w:sz w:val="20"/>
              </w:rPr>
              <w:t>номинант-1уч</w:t>
            </w:r>
          </w:p>
        </w:tc>
      </w:tr>
      <w:tr w:rsidR="00F733BF" w:rsidTr="000C28E9">
        <w:tc>
          <w:tcPr>
            <w:tcW w:w="988" w:type="dxa"/>
            <w:vMerge w:val="restart"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E4A54">
              <w:rPr>
                <w:color w:val="000000"/>
                <w:sz w:val="20"/>
                <w:szCs w:val="20"/>
              </w:rPr>
              <w:t>МБОУ «Урмышлинская ООШ »</w:t>
            </w: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Джураев Исмоилхон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Абдуллина И.М.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Первенство по бадминтону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  <w:t>1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Бадгутдинов Рамазан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Абдуллина И.М.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«Наследники Победы»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Джураев Исмоилхон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Абдуллина И.М.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«Здоровая олимпиада»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  <w:lang w:val="tt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 xml:space="preserve">Хабибуллина Марьям </w:t>
            </w:r>
          </w:p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З.М.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Конкурс детского творчества «</w:t>
            </w: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Мое лето 2024</w:t>
            </w: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2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  <w:lang w:val="tt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Даутова Амина</w:t>
            </w: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 xml:space="preserve">  </w:t>
            </w:r>
          </w:p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Конкурс детского творчества «</w:t>
            </w: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Мое лето 2024</w:t>
            </w: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  <w:t>2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  <w:lang w:val="tt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Имамутдинова Зарина</w:t>
            </w: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 xml:space="preserve"> </w:t>
            </w:r>
          </w:p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Конкурс детского творчества «</w:t>
            </w: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Мое лето 2024</w:t>
            </w: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  <w:t>2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Имамутдинов Сулейман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Конкурс детского творчества «</w:t>
            </w: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Мое лето 2024</w:t>
            </w:r>
            <w:r w:rsidRPr="001C2116">
              <w:rPr>
                <w:rFonts w:ascii="Times New Roman" w:hAnsi="Times New Roman" w:cs="Times New Roman"/>
                <w:sz w:val="18"/>
                <w:szCs w:val="24"/>
                <w:lang w:val="tt-RU"/>
              </w:rPr>
              <w:t>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  <w:t>1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Коллектив кружка «Маленькая сцена»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1-4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Конкурс детского творчества «Осенняя фантазия»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  <w:t>1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Коллектив кружка «Маленькая сцена»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1-4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Конкурс для школьных детских театров «</w:t>
            </w:r>
            <w:r w:rsidRPr="001C2116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PRO</w:t>
            </w: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сцениум»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  <w:t>1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Корнилов Альфред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VII</w:t>
            </w: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 xml:space="preserve"> Литературный конкурс чтецов  «Джалиловские чтения»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Хабибуллина Марьям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Конкурс «С чего начинается Родина...»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Бадгутдинов Рамазан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Конкурс «С чего начинается Родина...»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Хабибуллин Саит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Хабибуллина Э.Г.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  <w:t>Бөтендөнья татар конгресы “Әниемнең Җылы кочагы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Бадгутдинов Рамазан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Абдуллина И.М.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  <w:t>Бөтендөнья татар конгресы “Әниемнең Җылы кочагы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Джураев Исмоилхон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Абдуллина И.М.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  <w:lang w:val="tt-RU"/>
              </w:rPr>
              <w:t>Бөтендөнья татар конгресы “Әниемнең Җылы кочагы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 xml:space="preserve">Имамутдинова Зарина 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Конкурс детского творчеста «Космос и мы»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Хабибуллина Марьям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Конкурс детского творчеста «Космос и мы»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Хабибуллина Марьям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Год защитника Отечества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Имамутдинова Зарина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Год защитника Отечества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Учащиеся 2-4 классов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2-4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Игра-конкурс «Русский медвежонок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2-4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Учащиеся 2-4 классов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2-4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Конкурс «КИТ»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2-4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hAnsi="Times New Roman" w:cs="Times New Roman"/>
                <w:sz w:val="18"/>
                <w:szCs w:val="24"/>
              </w:rPr>
              <w:t>Кашапова Эвелина</w:t>
            </w:r>
          </w:p>
        </w:tc>
        <w:tc>
          <w:tcPr>
            <w:tcW w:w="873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570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Хисамова З.М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C2116">
              <w:rPr>
                <w:rFonts w:ascii="Times New Roman" w:eastAsia="Calibri" w:hAnsi="Times New Roman" w:cs="Times New Roman"/>
                <w:sz w:val="18"/>
                <w:szCs w:val="24"/>
              </w:rPr>
              <w:t>Конкурс поделок «Символ года»</w:t>
            </w:r>
          </w:p>
        </w:tc>
        <w:tc>
          <w:tcPr>
            <w:tcW w:w="2189" w:type="dxa"/>
          </w:tcPr>
          <w:p w:rsidR="00F733BF" w:rsidRPr="001C2116" w:rsidRDefault="00F733BF" w:rsidP="00F733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  <w:r w:rsidRPr="001C211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  <w:t>3 место</w:t>
            </w:r>
          </w:p>
        </w:tc>
      </w:tr>
      <w:tr w:rsidR="00F733BF" w:rsidTr="000C28E9">
        <w:tc>
          <w:tcPr>
            <w:tcW w:w="988" w:type="dxa"/>
            <w:vMerge w:val="restart"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МБОУ «Керлигачская ООШ</w:t>
            </w:r>
            <w:r w:rsidRPr="00BE123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Кречетникова Мирослава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Муниципальная олимпиада по окружающему миру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участник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Кречетникова Мирослава </w:t>
            </w:r>
          </w:p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Игровой конкурс «Русский медвежонок- языкознание для всех»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Сунгатуллина Амина</w:t>
            </w:r>
          </w:p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Игровой конкурс «Русский медвежонок- языкознание для всех»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Алиева Сумбуль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Игровой конкурс «Русский медвежонок- языкознание для всех»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Мукимова Илюза</w:t>
            </w:r>
          </w:p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Зиангирова РМ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</w:t>
            </w: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Игровой конкурс «Русский медвежонок- языкознание для всех»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Сунгатуллина Амина</w:t>
            </w:r>
          </w:p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Муниципальный этап республиканского конкурса «Читающая семья-читающая страна» номинация конкурс фотографий «Читающая мама»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37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Диплом призёра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Алиева Сумбуль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Зиангирова Р.М.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Муниципальный конкурс рисунков «Моя семья» Лениногорской территориальной организации общероссийского профсоюза образования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3 место, диплом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Алиева Сумбуль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Зиангирова Р.М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pStyle w:val="a8"/>
              <w:rPr>
                <w:rFonts w:ascii="Times New Roman" w:hAnsi="Times New Roman"/>
                <w:sz w:val="20"/>
                <w:szCs w:val="24"/>
                <w:lang w:val="tt-RU"/>
              </w:rPr>
            </w:pPr>
            <w:r w:rsidRPr="00137BD5">
              <w:rPr>
                <w:rFonts w:ascii="Times New Roman" w:hAnsi="Times New Roman"/>
                <w:sz w:val="20"/>
                <w:szCs w:val="24"/>
              </w:rPr>
              <w:t xml:space="preserve"> Муниципальный конкурс рисунков</w:t>
            </w:r>
            <w:r w:rsidRPr="00137BD5">
              <w:rPr>
                <w:rFonts w:ascii="Times New Roman" w:hAnsi="Times New Roman"/>
                <w:sz w:val="20"/>
                <w:szCs w:val="24"/>
                <w:lang w:val="tt-RU"/>
              </w:rPr>
              <w:t xml:space="preserve"> “Защитники Отечества”</w:t>
            </w:r>
            <w:r w:rsidRPr="00137BD5">
              <w:rPr>
                <w:rFonts w:ascii="Times New Roman" w:hAnsi="Times New Roman"/>
                <w:sz w:val="20"/>
                <w:szCs w:val="24"/>
              </w:rPr>
              <w:t xml:space="preserve"> Лениногорской территориальной организации общероссийского профсоюза образования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Кречетников Демьян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Зиангирова Р.М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pStyle w:val="a8"/>
              <w:rPr>
                <w:rFonts w:ascii="Times New Roman" w:hAnsi="Times New Roman"/>
                <w:sz w:val="20"/>
                <w:szCs w:val="24"/>
              </w:rPr>
            </w:pPr>
            <w:r w:rsidRPr="00137BD5">
              <w:rPr>
                <w:rFonts w:ascii="Times New Roman" w:hAnsi="Times New Roman"/>
                <w:sz w:val="20"/>
                <w:szCs w:val="24"/>
                <w:lang w:val="tt-RU"/>
              </w:rPr>
              <w:t>Муниципальный конкурс открыток</w:t>
            </w:r>
            <w:r w:rsidRPr="00137BD5">
              <w:rPr>
                <w:rFonts w:ascii="Times New Roman" w:hAnsi="Times New Roman"/>
                <w:sz w:val="20"/>
                <w:szCs w:val="24"/>
              </w:rPr>
              <w:t xml:space="preserve"> Лениногорской территориальной организации общероссийского профсоюза образования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Мукимова Илюза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Зиангирова Р.М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pStyle w:val="a8"/>
              <w:rPr>
                <w:rFonts w:ascii="Times New Roman" w:hAnsi="Times New Roman"/>
                <w:sz w:val="20"/>
                <w:szCs w:val="24"/>
                <w:lang w:val="tt-RU"/>
              </w:rPr>
            </w:pPr>
            <w:r w:rsidRPr="00137BD5">
              <w:rPr>
                <w:rFonts w:ascii="Times New Roman" w:hAnsi="Times New Roman"/>
                <w:sz w:val="20"/>
                <w:szCs w:val="24"/>
                <w:lang w:val="tt-RU"/>
              </w:rPr>
              <w:t>Муниципальный конкурс открыток</w:t>
            </w:r>
            <w:r w:rsidRPr="00137BD5">
              <w:rPr>
                <w:rFonts w:ascii="Times New Roman" w:hAnsi="Times New Roman"/>
                <w:sz w:val="20"/>
                <w:szCs w:val="24"/>
              </w:rPr>
              <w:t xml:space="preserve"> Лениногорской территориальной организации общероссийского профсоюза образования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Кречетникова Мирослава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Муниципальный конкурс поделок «В мире шахмат»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номинант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Мукимова Илюза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Зиангирова Р.М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Республиканский конкурс “Наследники </w:t>
            </w:r>
            <w:r w:rsidRPr="00137BD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Победы” номинация “Мой герой”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Алиева Сумбуль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Зиангирова Р.М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Республиканский конкурс “Наследники Победы” номинация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Алиева Сумбуль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Зиангирова Р.М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Муниципальный конкурс “Милләтең белән горурлан, халкыңның үзе белән”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лауреат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Сунгатуллина Амина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Конкурс «С чего начинается Родина?»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наминант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Кречетникова Мирослава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Конкурс «С чего начинается Родина?»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наминант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Сунгатуллина Амина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Республиканский конкурс “Наследники Победы” номинация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 Кречетникова Мирослава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Муниципальная научно-практическая конференция «Первые шаги в науку. Я исследователь»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Грамота наминанта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  Сунгатуллина Амина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 Муниципальный конкурс декоративного панно «Сказочные фантазии»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Кречетникова Мирослава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 Муниципальный конкурс декоративного панно «Сказочные фантазии»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 Сунгатуллина Амина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Муниципальный конкурс «Монлы Тукай теле» 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2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Кречетникова Мирослава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 Муниципальный конкурс поделок «Символ года»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 Сунгатуллина Амина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Муниципальный конкурс детского творчества «Мама-это значит жизнь»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Кречетникова Мирослава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Бадрутдинова М.М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>Муниципальный конкурс «Крепкая семья – крепкая Россия»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137BD5" w:rsidRDefault="00F733BF" w:rsidP="00F733B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37BD5">
              <w:rPr>
                <w:rFonts w:ascii="Times New Roman" w:hAnsi="Times New Roman" w:cs="Times New Roman"/>
                <w:sz w:val="20"/>
                <w:szCs w:val="24"/>
              </w:rPr>
              <w:t xml:space="preserve"> 2 место</w:t>
            </w:r>
          </w:p>
        </w:tc>
      </w:tr>
      <w:tr w:rsidR="00F733BF" w:rsidTr="000C28E9">
        <w:tc>
          <w:tcPr>
            <w:tcW w:w="988" w:type="dxa"/>
            <w:vMerge w:val="restart"/>
          </w:tcPr>
          <w:p w:rsidR="00F733BF" w:rsidRPr="00BE1234" w:rsidRDefault="00F733BF" w:rsidP="00F733BF">
            <w:pPr>
              <w:pStyle w:val="a3"/>
              <w:spacing w:before="0" w:after="15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МБОУ «Старо Иштерякская ООШ»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Муртазина Айзиля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Хайрутдинова С.Я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DE6">
              <w:rPr>
                <w:rFonts w:ascii="Times New Roman" w:hAnsi="Times New Roman" w:cs="Times New Roman"/>
                <w:sz w:val="20"/>
                <w:szCs w:val="20"/>
              </w:rPr>
              <w:t>Муниципальная предметная  олимпиада по татарскому языку  для учащихся  4 классов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D618AE" w:rsidRDefault="00F733BF" w:rsidP="00F733BF">
            <w:r w:rsidRPr="00D618AE">
              <w:t>Призер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E1234" w:rsidRDefault="00F733BF" w:rsidP="00F733BF">
            <w:pPr>
              <w:pStyle w:val="a3"/>
              <w:spacing w:before="0"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Хаматшин Айдар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Хайрутдинова С.Я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DE6">
              <w:rPr>
                <w:rFonts w:ascii="Times New Roman" w:hAnsi="Times New Roman" w:cs="Times New Roman"/>
                <w:sz w:val="20"/>
                <w:szCs w:val="20"/>
              </w:rPr>
              <w:t>Муниципальная предметная  олимпиада по татарскому языку  для учащихся  4 классов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Default="00F733BF" w:rsidP="00F733BF">
            <w:r w:rsidRPr="00D618AE">
              <w:t>Призер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E1234" w:rsidRDefault="00F733BF" w:rsidP="00F733BF">
            <w:pPr>
              <w:pStyle w:val="a3"/>
              <w:spacing w:before="0"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Хаматшин Айдар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Хайрутдинова С.Я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tabs>
                <w:tab w:val="left" w:pos="420"/>
              </w:tabs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ab/>
            </w: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Муниципальный этап всероссийской предметной  олимпиады по математике для учащихся  4 классов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 xml:space="preserve">Призер 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Хасаншин Ралан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 детского творчества «Крепкая семья- крепкаяРоссия»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 xml:space="preserve">Сертификат участника 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 xml:space="preserve">  Госс Алекандра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 поделок «Символ года»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 xml:space="preserve">   Госс Алекандра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 детсккого творчества «Мама – это значит жизнь»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Салимзянова Азалия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 поделок «Символ года»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Салимзянова Азалия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 детсккого творчества «Мама – это значит жизнь»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Салимзянова Азалия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 на лучшую поделку «В мире шахмат»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Диплом номинанта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Сибгатуллина Ильмира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 на лучшую поделку «В мире шахмат»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Диплом номинанта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Сибгатуллина Ильмира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 детского творчества «Крепкая семья- крепкая Россия»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 xml:space="preserve">Камалиева Ляйсан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 детсккого творчества «Мама – это значит жизнь»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Сибгатуллина  Ильмира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Мингазова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«Мо</w:t>
            </w: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ңлы Тукай теле</w:t>
            </w: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бәйгесе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>Диплом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Камалиева Ляйсан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Усманова И.Ш.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Конкурс-выставка декоротивно-прикладных изделий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>Диплом 1 степени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Шамгунова Зиля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  <w:t>Муниципальный конкурс детского творчества “Мама- это значит жизнь!”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 xml:space="preserve">Сертификат участника 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Хайрутдинов К., Салахова А., Шамгунова З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  <w:t>Конкурс поделок из природного материала “Осенняя кладовая”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 xml:space="preserve">Сертификат участника 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Ерматов Тимур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Муниципальный конкурс чтецов «С чего начинается Родина»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 xml:space="preserve">Сертификат участника 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Шавалиев Ильназ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pStyle w:val="a6"/>
              <w:ind w:left="0"/>
              <w:rPr>
                <w:bCs/>
                <w:sz w:val="20"/>
                <w:szCs w:val="28"/>
              </w:rPr>
            </w:pPr>
            <w:r w:rsidRPr="007001B6">
              <w:rPr>
                <w:bCs/>
                <w:sz w:val="20"/>
                <w:szCs w:val="28"/>
              </w:rPr>
              <w:t xml:space="preserve"> Конкурс  видеороликов «Наследники Победы » в номинации «Стихи о Победе»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Ерматов Тимур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pStyle w:val="a6"/>
              <w:ind w:left="0"/>
              <w:rPr>
                <w:bCs/>
                <w:sz w:val="20"/>
                <w:szCs w:val="28"/>
              </w:rPr>
            </w:pPr>
            <w:r w:rsidRPr="007001B6">
              <w:rPr>
                <w:bCs/>
                <w:sz w:val="20"/>
                <w:szCs w:val="28"/>
                <w:lang w:val="en-US"/>
              </w:rPr>
              <w:t>XV</w:t>
            </w:r>
            <w:r w:rsidRPr="007001B6">
              <w:rPr>
                <w:bCs/>
                <w:sz w:val="20"/>
                <w:szCs w:val="28"/>
              </w:rPr>
              <w:t xml:space="preserve"> </w:t>
            </w:r>
            <w:r w:rsidRPr="007001B6">
              <w:rPr>
                <w:bCs/>
                <w:sz w:val="20"/>
                <w:szCs w:val="28"/>
                <w:lang w:val="tt-RU"/>
              </w:rPr>
              <w:t>научно-практическая конференция школьников “Тукай укулары”секция “Мои первые шаги в науку”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Шамгунова Зиля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pStyle w:val="a6"/>
              <w:ind w:left="0"/>
              <w:rPr>
                <w:bCs/>
                <w:sz w:val="20"/>
                <w:szCs w:val="28"/>
              </w:rPr>
            </w:pPr>
            <w:r w:rsidRPr="007001B6">
              <w:rPr>
                <w:bCs/>
                <w:sz w:val="20"/>
                <w:szCs w:val="28"/>
              </w:rPr>
              <w:t xml:space="preserve"> Конкурс рисунков и поделок «Безопасность на дороге глазами детей» в номинации «Свободная номинация»</w:t>
            </w:r>
          </w:p>
          <w:p w:rsidR="00F733BF" w:rsidRPr="007001B6" w:rsidRDefault="00F733BF" w:rsidP="00F733BF">
            <w:pPr>
              <w:pStyle w:val="a6"/>
              <w:ind w:left="0"/>
              <w:rPr>
                <w:bCs/>
                <w:sz w:val="20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 xml:space="preserve">Сертификат участника 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Шамгунова Зиля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Конкурс</w:t>
            </w: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</w:t>
            </w: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 xml:space="preserve">     рисунков и поделок « Символ года»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Шавалиев Ильназ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К</w:t>
            </w: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 xml:space="preserve">онкурс  танцев, песен и художественного слова « Память огненных лет »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 xml:space="preserve"> 2 место 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>Ерматов Тимур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Каримова Л.Н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</w:t>
            </w: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 xml:space="preserve"> Конкурс</w:t>
            </w:r>
            <w:r w:rsidRPr="007001B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</w:t>
            </w:r>
            <w:r w:rsidRPr="007001B6">
              <w:rPr>
                <w:rFonts w:ascii="Times New Roman" w:hAnsi="Times New Roman" w:cs="Times New Roman"/>
                <w:sz w:val="20"/>
                <w:szCs w:val="28"/>
              </w:rPr>
              <w:t xml:space="preserve">  по техническому творчеству «Город мастеров» в номинации «Любимая игрушка»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7001B6" w:rsidRDefault="00F733BF" w:rsidP="00F733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7001B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Асанова Аврора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Хайрутдинова С.Я.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</w:t>
            </w:r>
            <w:proofErr w:type="gramStart"/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Конкурс</w:t>
            </w: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</w:t>
            </w: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 xml:space="preserve"> детского</w:t>
            </w:r>
            <w:proofErr w:type="gramEnd"/>
            <w:r w:rsidRPr="00427DE6">
              <w:rPr>
                <w:rFonts w:ascii="Times New Roman" w:hAnsi="Times New Roman" w:cs="Times New Roman"/>
                <w:sz w:val="20"/>
                <w:szCs w:val="28"/>
              </w:rPr>
              <w:t xml:space="preserve"> творчества «Мама - это значит ЖИЗНЬ!» </w:t>
            </w:r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Хаматшин Айдар</w:t>
            </w:r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Гайфуллин Динар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Хайрутдинова С.Я.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 w:eastAsia="ru-RU"/>
              </w:rPr>
              <w:t xml:space="preserve"> </w:t>
            </w:r>
            <w:proofErr w:type="gramStart"/>
            <w:r w:rsidRPr="00427DE6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Конкурс</w:t>
            </w:r>
            <w:r w:rsidRPr="00427DE6">
              <w:rPr>
                <w:rFonts w:ascii="Times New Roman" w:hAnsi="Times New Roman" w:cs="Times New Roman"/>
                <w:sz w:val="20"/>
                <w:szCs w:val="28"/>
                <w:lang w:val="tt-RU" w:eastAsia="ru-RU"/>
              </w:rPr>
              <w:t xml:space="preserve"> </w:t>
            </w:r>
            <w:r w:rsidRPr="00427DE6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 xml:space="preserve"> детского</w:t>
            </w:r>
            <w:proofErr w:type="gramEnd"/>
            <w:r w:rsidRPr="00427DE6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 xml:space="preserve"> творчества</w:t>
            </w:r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«</w:t>
            </w:r>
            <w:bookmarkStart w:id="1" w:name="_Hlk181880301"/>
            <w:r w:rsidRPr="00427DE6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Крепкая семья – крепкая Россия»</w:t>
            </w:r>
            <w:bookmarkEnd w:id="1"/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>Сертификат участника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Гайфуллин Динар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Хайрутдинова С.Я.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</w:t>
            </w: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 xml:space="preserve"> Конкурс</w:t>
            </w: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</w:t>
            </w: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 xml:space="preserve"> на лучшую поделку «В мире шахмат»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Победитель в номинации «Резьба по дереву»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Асанова Аврора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Хайрутдинова С.Я.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</w:t>
            </w: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 xml:space="preserve"> Конкурс поделок «Символ года 2025»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 Сертификат участника</w:t>
            </w:r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Галяутдинов Рустам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Хайрутдинова С.Я.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Международного фестиваля-конкурса декоративно-прикладного творчества «Пасхальное яйцо -2025»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 xml:space="preserve">Асанова Аврора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Хайрутдинова С.Я.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V</w:t>
            </w: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Всероссийский Патриотический конкурс “Отечеству служить бы рад!”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Призер в номинации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Хаматшин Айдар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Хайрутдинова С.Я.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bCs/>
                <w:sz w:val="20"/>
                <w:szCs w:val="28"/>
              </w:rPr>
              <w:t>Конкурс</w:t>
            </w:r>
            <w:r w:rsidRPr="00427DE6"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  <w:t xml:space="preserve"> </w:t>
            </w:r>
            <w:r w:rsidRPr="00427DE6"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 проектно-исследовательских работ «Я – исследователь»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>Призер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Фатхутдинова Д.Н.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Фестиваль патриотического танца, песни ,художественное слова «Память огненных лет»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 место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Фатхутдинова Д.Н.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Олимпиада по математике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Призер </w:t>
            </w:r>
          </w:p>
        </w:tc>
      </w:tr>
      <w:tr w:rsidR="00F733BF" w:rsidTr="000C28E9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Фатхутдинова Д.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Низамов Р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Шафигуллина А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Овчинников А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Шиапов Р</w:t>
            </w:r>
          </w:p>
          <w:p w:rsidR="00F733BF" w:rsidRPr="00427DE6" w:rsidRDefault="00F733BF" w:rsidP="00F733B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Хасаншин Р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lastRenderedPageBreak/>
              <w:t>Хайрутдинов Р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Шамгунова Д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Олимпиада «Белый Мишка»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Призер 1 степени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F733BF" w:rsidRPr="00427DE6" w:rsidRDefault="00F733BF" w:rsidP="00F733B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F733BF" w:rsidRPr="00427DE6" w:rsidRDefault="00F733BF" w:rsidP="00F733B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Призер 2 степени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Овчинников 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Конкурс декоративного панно «Сказочные фантазии»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Шамгунова 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Конкурс декоративного панно «Сказочные фантазии»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Хасаншин Р.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Конкурс детского творчества «Крепкая семья –крепкая Россия»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Хайруллин Ришат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Сертификат участника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Конкурса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«Юный программист»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Лукина Виктория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Муниципального конкурса тизеров и театральных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афиш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«ТЕАТРОН»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Фатхутдинов 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Муниципальный конкурс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декоративно-прикладного и технического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творчества «Дети, техника, творчество»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Хайруллин 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Муниципальный конкурс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декоративно-прикладного и технического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творчества «Дети, техника, творчество»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Хайруллин 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Муниципальный конкурс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декоративно-прикладного и технического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творчества «Дети, техника, творчество»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Шамгунова 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Муниципальный конкурс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рисунков и плакатов «За мир без наркотиков»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Хасаншин 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Муниципальный конкурс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рисунков и плакатов «За мир без наркотиков»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Фатхутдинова 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3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«Моңлы Тукай теле!» районкүләм яттан сөйләүчеләр бәйгесе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Фатхутдинова 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Номинант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Муниципальный конкурс “Милләтең белән горурлан, Халкыңның үзе белән!”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Фатхутдинова 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Лауреат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Конкурс «С чего начинается Родина»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 xml:space="preserve">Хасаншин Р </w:t>
            </w:r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2 место диплом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bookmarkStart w:id="2" w:name="_Hlk185335713"/>
            <w:r w:rsidRPr="00427DE6">
              <w:rPr>
                <w:rFonts w:ascii="Times New Roman" w:eastAsia="Calibri" w:hAnsi="Times New Roman" w:cs="Times New Roman"/>
                <w:sz w:val="20"/>
                <w:szCs w:val="28"/>
              </w:rPr>
              <w:t>Конкурса детского творчества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</w:rPr>
              <w:t>«Крепкая семья – крепкая Россия»</w:t>
            </w:r>
            <w:bookmarkEnd w:id="2"/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F733BF" w:rsidTr="005F1C4E">
        <w:tc>
          <w:tcPr>
            <w:tcW w:w="988" w:type="dxa"/>
            <w:vMerge/>
          </w:tcPr>
          <w:p w:rsidR="00F733BF" w:rsidRPr="00BC31B3" w:rsidRDefault="00F733BF" w:rsidP="00F733BF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Хайрутдинов Р</w:t>
            </w:r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 xml:space="preserve">Очинников А участие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Сертификат участника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</w:rPr>
              <w:t>Конкурса детского творчества</w:t>
            </w:r>
          </w:p>
          <w:p w:rsidR="00F733BF" w:rsidRPr="00427DE6" w:rsidRDefault="00F733BF" w:rsidP="00F733BF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eastAsia="Calibri" w:hAnsi="Times New Roman" w:cs="Times New Roman"/>
                <w:sz w:val="20"/>
                <w:szCs w:val="28"/>
              </w:rPr>
              <w:t>«Крепкая семья – крепкая Россия»</w:t>
            </w:r>
          </w:p>
          <w:p w:rsidR="00F733BF" w:rsidRPr="00427DE6" w:rsidRDefault="00F733BF" w:rsidP="00F733BF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BF" w:rsidRPr="00427DE6" w:rsidRDefault="00F733BF" w:rsidP="00F733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27DE6">
              <w:rPr>
                <w:rFonts w:ascii="Times New Roman" w:hAnsi="Times New Roman" w:cs="Times New Roman"/>
                <w:sz w:val="20"/>
                <w:szCs w:val="28"/>
              </w:rPr>
              <w:t>Хабибуллина Ф.К</w:t>
            </w:r>
          </w:p>
        </w:tc>
      </w:tr>
      <w:tr w:rsidR="006065CD" w:rsidTr="006065CD">
        <w:tc>
          <w:tcPr>
            <w:tcW w:w="988" w:type="dxa"/>
            <w:vMerge w:val="restart"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 Подлесная ООШ</w:t>
            </w:r>
            <w:r w:rsidRPr="001A755C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Усманов Тамерлан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олимпиада по математике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Звягинцева К.Ю.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Шафикова Арина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олимпиада по русскому языку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E54425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5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Звягинцева К.Ю.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Даниэль Гайнутдинов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№ 2409-12-3-37157794</w:t>
            </w:r>
          </w:p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онлайн-олимпиада Учи.ру  «Безопасные дороги»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Звягинцева К.Ю.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 Захаров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№ 2411-13-3-37157806</w:t>
            </w:r>
          </w:p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онлайн-олимпиада Учи.ру  «Культура вокруг нас»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Звягинцева К.Ю.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Тамерлан Усманов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  победителя</w:t>
            </w:r>
            <w:proofErr w:type="gramEnd"/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2411-13-3-94058779</w:t>
            </w:r>
          </w:p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онлайн-олимпиада Учи.ру  «Культура вокруг нас»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Звягинцева К.Ю.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Полина Мельникова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№ 429843 от 12.11.2024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Международная дистанционная олимпиада по русскому языку «Синий бегемот» зима 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Звягинцева К.Ю.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Арина Шафикова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№ 429804</w:t>
            </w:r>
          </w:p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12.11.2024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Международная дистанционная олимпиада по русскому языку «Синий бегемот» зима 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Звягинцева К.Ю.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Тамерлан Усманов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место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Республиканская интеллектуальная олимпиада «Самый умный»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Звягинцева К.Ю.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ind w:left="241" w:hanging="241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Вильдан Масагутов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I степени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Республиканская интеллектуальная олимпиада «Самый умный»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Кужелева Д.Л.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Олейник Дмитрий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I степени</w:t>
            </w:r>
          </w:p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Республиканская интеллектуальная олимпиада «Самый умный»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Кужелева Д.Л.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Санкова Вера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№ 2411-15-2-83780049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онлайн-олимпиада Учи.ру  «Безопасный интернет»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Кужелева Д.Л.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Санкова Вера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№ 2409-12-2-83780049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онлайн-олимпиада Учи.ру  «Безопасные дороги»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Кужелева Д.Л.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Масагутов Тимур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I cтепени</w:t>
            </w:r>
          </w:p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№113/24 от 20.12.2024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Республиканская интеллектуальная олимпиада «Самый умный»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Кирдина В.В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Шафигуллин Константин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I cтепени</w:t>
            </w:r>
          </w:p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№113/24 от 20.12.2024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Республиканская интеллектуальная олимпиада «Самый умный»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Кирдина В.В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Шафикова Арина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победителя №Ч24/25-01026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Межрегиональный конкурс чтецов «Имена и числа»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Звягинцева К.Ю. 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Санкова Вера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«Русский медвежонок-2024»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Кужелева Д.Л.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Айгильдина Юлия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«Русский медвежонок-2024»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Кужелева Д.Л.</w:t>
            </w:r>
          </w:p>
        </w:tc>
      </w:tr>
      <w:tr w:rsidR="006065CD" w:rsidTr="006065CD">
        <w:tc>
          <w:tcPr>
            <w:tcW w:w="988" w:type="dxa"/>
            <w:vMerge/>
          </w:tcPr>
          <w:p w:rsidR="006065CD" w:rsidRPr="00BC31B3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Масагутов Вильдан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  <w:p w:rsidR="006065CD" w:rsidRPr="00F062C0" w:rsidRDefault="006065CD" w:rsidP="006065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«Русский медвежонок-2024»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5CD" w:rsidRPr="00F062C0" w:rsidRDefault="006065CD" w:rsidP="006065CD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Кужелева Д.Л.</w:t>
            </w:r>
          </w:p>
        </w:tc>
      </w:tr>
      <w:tr w:rsidR="008C3656" w:rsidTr="00EB0633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Полина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  <w:p w:rsidR="008C3656" w:rsidRPr="00C61980" w:rsidRDefault="008C3656" w:rsidP="008C36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3656" w:rsidRPr="00C61980" w:rsidRDefault="008C3656" w:rsidP="008C36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«Русский медвежонок-2024»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8C3656" w:rsidTr="00EB0633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ind w:left="241"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 Арина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  <w:p w:rsidR="008C3656" w:rsidRPr="00C61980" w:rsidRDefault="008C3656" w:rsidP="008C36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3656" w:rsidRPr="00C61980" w:rsidRDefault="008C3656" w:rsidP="008C36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tabs>
                <w:tab w:val="left" w:pos="25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«Русский медвежонок-2024»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C61980" w:rsidRDefault="008C3656" w:rsidP="008C36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8C3656" w:rsidTr="00EB0633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F062C0" w:rsidRDefault="008C3656" w:rsidP="008C3656">
            <w:pPr>
              <w:spacing w:line="233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Ризванова Гульназ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F062C0" w:rsidRDefault="008C3656" w:rsidP="008C3656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8C3656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Номинант</w:t>
            </w:r>
          </w:p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Приказ №1030 от 12.09.2024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1A755C" w:rsidRDefault="008C3656" w:rsidP="008C3656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на лучшую поделку «В мире шахмат»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Default="008C3656" w:rsidP="008C3656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656" w:rsidRPr="008C3656" w:rsidRDefault="008C3656" w:rsidP="008C3656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Кирдина В.В</w:t>
            </w:r>
          </w:p>
        </w:tc>
      </w:tr>
      <w:tr w:rsidR="008C3656" w:rsidTr="00EB0633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F062C0" w:rsidRDefault="008C3656" w:rsidP="008C3656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Ризванова Гульназ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656" w:rsidRPr="00F062C0" w:rsidRDefault="008C3656" w:rsidP="008C3656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062C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8C3656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Номинант</w:t>
            </w:r>
          </w:p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Приказ №283 от 04.03.2025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1A755C" w:rsidRDefault="008C3656" w:rsidP="008C3656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на лучшее чтение стихотворения «С чего начинается Родина»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Кирдина В.В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Ризванова Гульназ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8C3656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  <w:p w:rsidR="008C3656" w:rsidRPr="00AD4A70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Приказ №208 от 18.02.2025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1A755C" w:rsidRDefault="008C3656" w:rsidP="008C3656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Научно-практическая конферанция  исследовательски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работ « Первые шаги в науку.Я - </w:t>
            </w: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исследователь»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C3656">
              <w:rPr>
                <w:rFonts w:ascii="Times New Roman" w:hAnsi="Times New Roman" w:cs="Times New Roman"/>
                <w:sz w:val="20"/>
                <w:szCs w:val="20"/>
              </w:rPr>
              <w:t>Кирдина В.В</w:t>
            </w:r>
          </w:p>
        </w:tc>
      </w:tr>
      <w:tr w:rsidR="008C3656" w:rsidTr="006065CD">
        <w:tc>
          <w:tcPr>
            <w:tcW w:w="988" w:type="dxa"/>
            <w:vMerge w:val="restart"/>
          </w:tcPr>
          <w:p w:rsidR="008C3656" w:rsidRPr="00B47971" w:rsidRDefault="008C3656" w:rsidP="008C3656">
            <w:pPr>
              <w:pStyle w:val="a3"/>
              <w:spacing w:before="0" w:after="15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МБОУ «Тимяшевская СОШ »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Галимов Карим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Муниципальная  олимпиада по математике среди учащихся 3 - 4 классов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Призер 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Ситдикова Кира 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Конкурс детского творчества</w:t>
            </w:r>
            <w:r w:rsidRPr="006F17D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  <w:lang w:eastAsia="ru-RU"/>
              </w:rPr>
              <w:t xml:space="preserve"> </w:t>
            </w:r>
            <w:r w:rsidRPr="006F17D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«Осенняя фантазия», октябрь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Насибулина Арина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детского творчества</w:t>
            </w:r>
            <w:r w:rsidRPr="006F17D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</w:t>
            </w: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«Осенняя фантазия», 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Мухаметов Самир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детского творчества</w:t>
            </w:r>
            <w:r w:rsidRPr="006F17D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</w:t>
            </w: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«Осенняя фантазия», октябрь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Фаррахова Теона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2"/>
              </w:rPr>
            </w:pPr>
            <w:r w:rsidRPr="006F17D4">
              <w:rPr>
                <w:color w:val="000000" w:themeColor="text1"/>
                <w:sz w:val="20"/>
                <w:szCs w:val="22"/>
              </w:rPr>
              <w:t>Конкурс детского творчества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color w:val="000000" w:themeColor="text1"/>
                <w:sz w:val="20"/>
              </w:rPr>
              <w:t>«Мое лето 2024!»,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Мухаметов Самир 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2"/>
              </w:rPr>
            </w:pPr>
            <w:r w:rsidRPr="006F17D4">
              <w:rPr>
                <w:color w:val="000000" w:themeColor="text1"/>
                <w:sz w:val="20"/>
                <w:szCs w:val="22"/>
              </w:rPr>
              <w:t>Конкурс детского творчества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color w:val="000000" w:themeColor="text1"/>
                <w:sz w:val="20"/>
              </w:rPr>
              <w:t>«Мое лето 2024!»,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Звонарёв Даниэль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pacing w:before="0" w:beforeAutospacing="0" w:after="0" w:afterAutospacing="0" w:line="276" w:lineRule="auto"/>
              <w:rPr>
                <w:color w:val="000000" w:themeColor="text1"/>
                <w:sz w:val="20"/>
                <w:szCs w:val="22"/>
              </w:rPr>
            </w:pPr>
            <w:r w:rsidRPr="006F17D4">
              <w:rPr>
                <w:color w:val="000000" w:themeColor="text1"/>
                <w:sz w:val="20"/>
                <w:szCs w:val="22"/>
              </w:rPr>
              <w:t>Конкурс детского творчества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color w:val="000000" w:themeColor="text1"/>
                <w:sz w:val="20"/>
              </w:rPr>
              <w:t>«Мое лето 2024!»,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Гимадиев Адель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F17D4">
              <w:rPr>
                <w:rFonts w:ascii="Times New Roman" w:hAnsi="Times New Roman" w:cs="Times New Roman"/>
                <w:color w:val="000000" w:themeColor="text1"/>
                <w:sz w:val="20"/>
              </w:rPr>
              <w:t>Конкурс «С чего начинается Родина», декабрь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номинант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Латыпов Тимур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 w:cs="Times New Roman"/>
                <w:color w:val="000000" w:themeColor="text1"/>
                <w:sz w:val="20"/>
              </w:rPr>
              <w:t>Интеллектуальная олимпиада «Самый умный», декабрь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победитель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Максумова Назгуль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 w:cs="Times New Roman"/>
                <w:color w:val="000000" w:themeColor="text1"/>
                <w:sz w:val="20"/>
              </w:rPr>
              <w:t>Интеллектуальная олимпиада «Самый умный», декабрь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победитель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Латыпов Тимур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/>
                <w:sz w:val="20"/>
                <w:szCs w:val="24"/>
              </w:rPr>
              <w:t>Интеллектуальная олимпиада «Знатоки»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победитель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Гафиятуллин Амир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/>
                <w:sz w:val="20"/>
                <w:szCs w:val="24"/>
              </w:rPr>
              <w:t>Творческий конкурс, посвященный Дню защитника Отечества «Так держать!»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Призер</w:t>
            </w:r>
          </w:p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Призер</w:t>
            </w:r>
          </w:p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призер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Максумова Назгуль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/>
                <w:sz w:val="20"/>
                <w:szCs w:val="24"/>
                <w:lang w:val="tt-RU"/>
              </w:rPr>
              <w:t>творческий конкурс, посвященный Международному женскому дню «Весна, цветы и комплименты»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участник</w:t>
            </w:r>
          </w:p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Гимадиев Адель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/>
                <w:sz w:val="20"/>
                <w:szCs w:val="24"/>
                <w:lang w:val="tt-RU"/>
              </w:rPr>
              <w:t>1 Республиканский конкурс “Равнение на Победу”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участник</w:t>
            </w:r>
          </w:p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Ковина Анастасия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6F17D4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 xml:space="preserve">III Республиканский конкурса литературного творчества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«Грани добра»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призер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Максумова Назгуль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/>
                <w:sz w:val="20"/>
                <w:szCs w:val="24"/>
                <w:lang w:val="tt-RU"/>
              </w:rPr>
              <w:t>Конкурс рисунков«Кто за Родину горой — тот истинный герой»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Участник</w:t>
            </w:r>
          </w:p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Участник</w:t>
            </w:r>
          </w:p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Ефремов Александр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/>
                <w:sz w:val="20"/>
                <w:szCs w:val="24"/>
                <w:lang w:val="tt-RU"/>
              </w:rPr>
              <w:t>Конкурс рисунков«Кто за Родину горой — тот истинный герой»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призер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1.Мухаметов Самир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2.Гимадиев Адель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3.Галимов Муса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/>
                <w:sz w:val="20"/>
                <w:szCs w:val="24"/>
                <w:lang w:val="tt-RU"/>
              </w:rPr>
              <w:t>Онлайн-викторина «Тукай в наших сердцах»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участие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1.Максумова Назгуль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2.Ситдикова Кира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6F17D4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конкурс творческих работ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«Сказочный мир Габдуллы Тукая»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участие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1.Максумова Назгуль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2.Ситдикова Кира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3. Гимадиев Адель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4. Ефремов Александр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Ашрапова Э.Т.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hAnsi="Times New Roman" w:cs="Times New Roman"/>
                <w:sz w:val="20"/>
                <w:szCs w:val="24"/>
              </w:rPr>
              <w:t>19-ый Республиканский конкурс рисунков «Дети рисуют страну»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участие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Алескин Михаил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Ямалтдинова Г.И.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декоративного панно «Сказочные фантазии»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Федорова Маргарита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Ямалтдинова Г.И.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поделок «Символ года»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Юнусова Дина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Хасанова Л.К.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sz w:val="20"/>
                <w:szCs w:val="28"/>
              </w:rPr>
              <w:t>Конкурс исследовательских работ «Знатоки родного края»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6F17D4" w:rsidRDefault="008C3656" w:rsidP="008C3656">
            <w:pPr>
              <w:rPr>
                <w:sz w:val="20"/>
                <w:szCs w:val="28"/>
              </w:rPr>
            </w:pPr>
            <w:r w:rsidRPr="006F17D4">
              <w:rPr>
                <w:sz w:val="20"/>
                <w:szCs w:val="28"/>
              </w:rPr>
              <w:t>Хайрова Амина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Галимова Марьям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Акрамова Рината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6F17D4">
              <w:rPr>
                <w:color w:val="000000"/>
                <w:sz w:val="20"/>
                <w:szCs w:val="20"/>
              </w:rPr>
              <w:t>3а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Хасанова Л.К.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sz w:val="20"/>
                <w:szCs w:val="28"/>
              </w:rPr>
              <w:t>Конкурс декоративного панно «Сказочные фантазии»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Свеженцева Анна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3а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Хасанова Л.К.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Конкурса</w:t>
            </w:r>
          </w:p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 xml:space="preserve">декоративно-прикладного творчества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«Мир моих увлечений»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Юнусова Дина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3а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Хасанова Л.К.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«Милләтең белән горурлан, халкыңның үзе белән»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номинант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Салимов Рамис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3а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Хасанова Л.К.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Шахматный турнир “Звёздные шахматы”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Юнусова Дина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3а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Хасанова Л.К.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Читаем вместе с мамой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Юнусова Дина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3а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sz w:val="20"/>
              </w:rPr>
            </w:pPr>
            <w:r w:rsidRPr="006F17D4">
              <w:rPr>
                <w:sz w:val="20"/>
              </w:rPr>
              <w:t>Хасанова Л.К.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«Грани добра»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Мельников Б.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3б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Байкарова О.Ю.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Мастерская Деда Мороза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Зиннуров Самат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Интернет-олимпиада для учащихся 5, 6 и 7 классов и членов отрядов Юных инспекторов движения (ЮИД) на знание правил безопасного поведения на дорогах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участие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Закирова Амина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Конкурс «С чего начинается Родина?»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лауреат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Зиатдинова Элина </w:t>
            </w:r>
          </w:p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lastRenderedPageBreak/>
              <w:t xml:space="preserve">Маткаримова Диляра </w:t>
            </w:r>
          </w:p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Вафина Лиана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Зиннуров Самат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Всероссийская онлайн-олимпиада </w:t>
            </w:r>
            <w:r w:rsidRPr="006F17D4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lastRenderedPageBreak/>
              <w:t xml:space="preserve">Учи.ру «Безопасные дороги»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победитель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Бахтиярова Милена</w:t>
            </w:r>
          </w:p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Зайнагова Амалия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Конкурс «Равнение на Победу!»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Бахтиярова Милена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Конкурс «Есть такая профессия – Родину защищать!»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 место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Бахтиярова Милена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VI</w:t>
            </w: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открытый детский конкурс социальной рекламы по профилактике дорожно-транспортных происшествий 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«</w:t>
            </w: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Z</w:t>
            </w: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ебра»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 место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Зайнагова Амалия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III</w:t>
            </w: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Республиканский конкурс литературного творчества «Грани добра»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1 место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Зайнагова Амалия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Мустафина Амелия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Закирова Амина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Зиннуров Самат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Зиатдинова Элина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Всероссийский конкурс чтецов «Во имя Победы»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Результаты не готовы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Бахтиярова Милена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Зиатдинова Элина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Конкурс «КИТ-2024»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 место в школе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 место в школе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Зиннуров Самат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Конкурс «Русский медвежонок»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место в школе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Зиатдинова Элина</w:t>
            </w:r>
          </w:p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Вафина Лиана</w:t>
            </w:r>
          </w:p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Максумов Назир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Хисматов Айнур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Безопасное колесо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победитель 1 этапа</w:t>
            </w:r>
          </w:p>
        </w:tc>
      </w:tr>
      <w:tr w:rsidR="008C3656" w:rsidTr="006065CD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Вафина Лиана</w:t>
            </w:r>
          </w:p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Маткаримова Диляра</w:t>
            </w:r>
          </w:p>
          <w:p w:rsidR="008C3656" w:rsidRPr="006F17D4" w:rsidRDefault="008C3656" w:rsidP="008C3656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Закирова Амина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Зиннуров Самат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Гайнутдинова А.Т.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Всероссийская онлайн -олимпиада Учи.ру по «Финансовой грамотности и предпринимательству»</w:t>
            </w:r>
          </w:p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C3656" w:rsidRPr="006F17D4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F17D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победитель</w:t>
            </w:r>
          </w:p>
        </w:tc>
      </w:tr>
      <w:tr w:rsidR="008C3656" w:rsidTr="000C28E9">
        <w:tc>
          <w:tcPr>
            <w:tcW w:w="988" w:type="dxa"/>
            <w:vMerge w:val="restart"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«Староп</w:t>
            </w:r>
            <w:r w:rsidRPr="000D0C70">
              <w:rPr>
                <w:color w:val="000000"/>
                <w:sz w:val="20"/>
                <w:szCs w:val="20"/>
              </w:rPr>
              <w:lastRenderedPageBreak/>
              <w:t>исьмянская ООШ»</w:t>
            </w: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lastRenderedPageBreak/>
              <w:t xml:space="preserve">Леоньтьев Артур, </w:t>
            </w: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lastRenderedPageBreak/>
              <w:t xml:space="preserve">Журавлёв Владислав, Шаталов Родин, Корсаков Олег. 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Муниципальный</w:t>
            </w:r>
          </w:p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lastRenderedPageBreak/>
              <w:t>конкурс детского творчества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color w:val="1A1A1A"/>
                <w:sz w:val="20"/>
                <w:szCs w:val="20"/>
              </w:rPr>
              <w:t>«Осенняя фантазия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lastRenderedPageBreak/>
              <w:t>Призёр, участник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Журавлёв Владислав, Леотньев Артур, Галимова Азалия, Корсаков Владислав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proofErr w:type="gramStart"/>
            <w:r w:rsidRPr="002766F6">
              <w:rPr>
                <w:sz w:val="20"/>
                <w:szCs w:val="20"/>
              </w:rPr>
              <w:t>,Арчибасова</w:t>
            </w:r>
            <w:proofErr w:type="gramEnd"/>
            <w:r w:rsidRPr="002766F6">
              <w:rPr>
                <w:sz w:val="20"/>
                <w:szCs w:val="20"/>
              </w:rPr>
              <w:t xml:space="preserve"> Карина. Астюкова Кира, Логинов Мирон.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Благотворительная акция «Из детских рук частичку теплоты»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победитель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tabs>
                <w:tab w:val="left" w:pos="3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 xml:space="preserve">Следопытская группа «Лучики» 2 класс </w:t>
            </w:r>
          </w:p>
          <w:p w:rsidR="008C3656" w:rsidRPr="002766F6" w:rsidRDefault="008C3656" w:rsidP="008C3656">
            <w:pPr>
              <w:tabs>
                <w:tab w:val="left" w:pos="3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Дружба»  4</w:t>
            </w:r>
            <w:proofErr w:type="gramEnd"/>
            <w:r w:rsidRPr="002766F6">
              <w:rPr>
                <w:rFonts w:ascii="Times New Roman" w:hAnsi="Times New Roman" w:cs="Times New Roman"/>
                <w:sz w:val="20"/>
                <w:szCs w:val="20"/>
              </w:rPr>
              <w:t xml:space="preserve"> класс </w:t>
            </w:r>
          </w:p>
          <w:p w:rsidR="008C3656" w:rsidRPr="002766F6" w:rsidRDefault="008C3656" w:rsidP="008C3656">
            <w:pPr>
              <w:pStyle w:val="a6"/>
              <w:ind w:left="0"/>
              <w:jc w:val="both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Конкурс смотр отрядных уголков.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призеры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tabs>
                <w:tab w:val="left" w:pos="3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Учащиеся 2-4 классов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Благотворительная акция « Капелькой тепла согреем душу»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«Декады правовых знаний</w:t>
            </w:r>
          </w:p>
          <w:p w:rsidR="008C3656" w:rsidRPr="002766F6" w:rsidRDefault="008C3656" w:rsidP="008C365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 xml:space="preserve">и конвенции ООН о правах ребенка  </w:t>
            </w:r>
          </w:p>
          <w:p w:rsidR="008C3656" w:rsidRPr="002766F6" w:rsidRDefault="008C3656" w:rsidP="008C365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«Правовые знания детям!»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 xml:space="preserve">Призёр, участие 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Астюкова Кира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« В мире шахмат»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призер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Шаталов Родион,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Кулагина Полина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Логинов Мирон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Арчибасова Карина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Международая образовательная олимпиада «Кладовая знаний»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победитель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Акция ко Дню памяти воинов – интернационалистов</w:t>
            </w:r>
          </w:p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«Афганистан к нам тянется сквозь годы»</w:t>
            </w:r>
          </w:p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Международный многожанровый </w:t>
            </w:r>
            <w:r w:rsidRPr="002766F6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конкурс</w:t>
            </w: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"</w:t>
            </w:r>
            <w:r w:rsidRPr="002766F6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КИТ</w:t>
            </w: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призёры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Международная игра-конкурс «Русский медвежонок – языкознание для всех.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призёры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4 класса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сочинений на русском языке «Я и родной язык»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Леонтьев Артур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Галимова Азалия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рисунков «Чудеса родного края»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Леонтьев Артур</w:t>
            </w:r>
          </w:p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Журавлёв Владислав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«Безопасность в сети Интернет»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призёры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4" w:space="0" w:color="auto"/>
            </w:tcBorders>
          </w:tcPr>
          <w:p w:rsidR="008C3656" w:rsidRPr="002766F6" w:rsidRDefault="008C3656" w:rsidP="008C3656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Логинов Мирон, Арчибасова Карина, Кулагина Полина, Шаталов Родион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D4A70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Олимпиаада «Кладовая знаний»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8C3656" w:rsidRPr="002766F6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победители</w:t>
            </w:r>
          </w:p>
        </w:tc>
      </w:tr>
      <w:tr w:rsidR="008C3656" w:rsidTr="000C28E9">
        <w:tc>
          <w:tcPr>
            <w:tcW w:w="988" w:type="dxa"/>
            <w:vMerge w:val="restart"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«Зеленорощинская СОШ им М.</w:t>
            </w:r>
            <w:r w:rsidRPr="000D0C70">
              <w:rPr>
                <w:color w:val="000000"/>
                <w:sz w:val="20"/>
                <w:szCs w:val="20"/>
              </w:rPr>
              <w:t>Горького»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Идиятуллина Юлиана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Хайрутдинов Булат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Гимаев Раиль</w:t>
            </w:r>
          </w:p>
          <w:p w:rsidR="008C3656" w:rsidRPr="00E0534E" w:rsidRDefault="008C3656" w:rsidP="008C3656">
            <w:pPr>
              <w:spacing w:after="100" w:afterAutospacing="1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Харисов Шамиль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pStyle w:val="a8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 w:rsidRPr="00E0534E">
              <w:rPr>
                <w:rFonts w:ascii="Times New Roman" w:hAnsi="Times New Roman" w:cs="Times New Roman"/>
                <w:bCs/>
                <w:sz w:val="20"/>
                <w:szCs w:val="24"/>
                <w:bdr w:val="none" w:sz="0" w:space="0" w:color="auto" w:frame="1"/>
                <w:lang w:eastAsia="ru-RU"/>
              </w:rPr>
              <w:t>«Мое лето 2024!»</w:t>
            </w:r>
          </w:p>
          <w:p w:rsidR="008C3656" w:rsidRPr="00E0534E" w:rsidRDefault="008C3656" w:rsidP="008C3656">
            <w:pPr>
              <w:tabs>
                <w:tab w:val="right" w:pos="9355"/>
              </w:tabs>
              <w:ind w:right="-56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2,4 класс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pStyle w:val="a8"/>
              <w:rPr>
                <w:rFonts w:ascii="Times New Roman" w:hAnsi="Times New Roman" w:cs="Times New Roman"/>
                <w:bCs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Конкурс на лучшую поделку «В мире шахмат»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лауреат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Шарифуллин Айнур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pStyle w:val="a8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«Читающая семья – читающая страна»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призер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Рахимов Самир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Шигапов Камиль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Хайрутдинов Булат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tabs>
                <w:tab w:val="right" w:pos="9355"/>
              </w:tabs>
              <w:ind w:right="-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534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Осенняя фантазия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Идиятуллина Юлиана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Гайнанова      Элина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«С чего начинается Родина»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Номинация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  <w:bdr w:val="none" w:sz="0" w:space="0" w:color="auto" w:frame="1"/>
                <w:lang w:eastAsia="ru-RU"/>
              </w:rPr>
              <w:t>«Оригинальное исполнение»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Короткова Анастасия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Гайнанова Элина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Научно-исследовательских работ «Я выбираю село»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сертификат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Идиятуллина Юлиана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</w:rPr>
              <w:t>Илгачева Карина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4"/>
              </w:rPr>
            </w:pPr>
            <w:r w:rsidRPr="00E0534E">
              <w:rPr>
                <w:rFonts w:ascii="Times New Roman" w:eastAsiaTheme="minorEastAsia" w:hAnsi="Times New Roman" w:cs="Times New Roman"/>
                <w:bCs/>
                <w:sz w:val="20"/>
                <w:szCs w:val="24"/>
              </w:rPr>
              <w:t>«Есть такая профессия - Родину защищать!»</w:t>
            </w:r>
          </w:p>
          <w:p w:rsidR="008C3656" w:rsidRPr="00E0534E" w:rsidRDefault="008C3656" w:rsidP="008C365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Короткова Анастасия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Илгачева Карина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«Шаги в профессию»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Гайнанова Элина и Залина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tabs>
                <w:tab w:val="right" w:pos="9355"/>
              </w:tabs>
              <w:ind w:right="-56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 xml:space="preserve">Муниципальный </w:t>
            </w:r>
          </w:p>
          <w:p w:rsidR="008C3656" w:rsidRPr="00E0534E" w:rsidRDefault="008C3656" w:rsidP="008C3656">
            <w:pPr>
              <w:tabs>
                <w:tab w:val="right" w:pos="9355"/>
              </w:tabs>
              <w:ind w:right="-56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 xml:space="preserve">научно – </w:t>
            </w:r>
          </w:p>
          <w:p w:rsidR="008C3656" w:rsidRPr="00E0534E" w:rsidRDefault="008C3656" w:rsidP="008C365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практическая конференция исследовательских работ «Первые шаги в науку. Я - исследователь»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Грамота лауреата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Шарифуллин Айнур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Идиятуллина Юлиана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</w:tcPr>
          <w:p w:rsidR="008C3656" w:rsidRPr="00E0534E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 xml:space="preserve">Экологический фотоконкурс </w:t>
            </w:r>
          </w:p>
          <w:p w:rsidR="008C3656" w:rsidRPr="00E0534E" w:rsidRDefault="008C3656" w:rsidP="008C3656">
            <w:pPr>
              <w:tabs>
                <w:tab w:val="right" w:pos="9355"/>
              </w:tabs>
              <w:ind w:right="-567"/>
              <w:jc w:val="both"/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 xml:space="preserve">«Прикоснись к природе </w:t>
            </w:r>
          </w:p>
          <w:p w:rsidR="008C3656" w:rsidRPr="00E0534E" w:rsidRDefault="008C3656" w:rsidP="008C3656">
            <w:pPr>
              <w:tabs>
                <w:tab w:val="right" w:pos="9355"/>
              </w:tabs>
              <w:ind w:right="-56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сердцем»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Рахимов Самир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Гайнанова Э</w:t>
            </w:r>
          </w:p>
        </w:tc>
        <w:tc>
          <w:tcPr>
            <w:tcW w:w="873" w:type="dxa"/>
          </w:tcPr>
          <w:p w:rsidR="008C3656" w:rsidRPr="00E0534E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Муниципальный</w:t>
            </w:r>
          </w:p>
          <w:p w:rsidR="008C3656" w:rsidRPr="00E0534E" w:rsidRDefault="008C3656" w:rsidP="008C3656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4"/>
                <w:shd w:val="clear" w:color="auto" w:fill="FFFFFF"/>
                <w:lang w:eastAsia="ru-RU"/>
              </w:rPr>
            </w:pPr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конкурс творческих</w:t>
            </w:r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shd w:val="clear" w:color="auto" w:fill="FFFFFF"/>
                <w:lang w:eastAsia="ru-RU"/>
              </w:rPr>
              <w:t xml:space="preserve"> работ </w:t>
            </w:r>
          </w:p>
          <w:p w:rsidR="008C3656" w:rsidRPr="00E0534E" w:rsidRDefault="008C3656" w:rsidP="008C3656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</w:pPr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«</w:t>
            </w:r>
            <w:bookmarkStart w:id="3" w:name="_Hlk192678113"/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Сказочный мир Габдуллы Тукая</w:t>
            </w:r>
            <w:bookmarkEnd w:id="3"/>
            <w:r w:rsidRPr="00E0534E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2 место</w:t>
            </w:r>
          </w:p>
          <w:p w:rsidR="008C3656" w:rsidRPr="00E0534E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</w:tc>
      </w:tr>
      <w:tr w:rsidR="008C3656" w:rsidTr="007001B6">
        <w:tc>
          <w:tcPr>
            <w:tcW w:w="988" w:type="dxa"/>
            <w:vMerge w:val="restart"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 Зай –Каратайская ООШ</w:t>
            </w:r>
            <w:r w:rsidRPr="000D0C7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33645C" w:rsidRDefault="008C3656" w:rsidP="008C36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Мое лето -2024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2 призера, 2 участника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33645C" w:rsidRDefault="008C3656" w:rsidP="008C36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«В мире шахмат»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1 призер, 3 участника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656" w:rsidRPr="0033645C" w:rsidRDefault="008C3656" w:rsidP="008C36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«Символ-2025»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1 победитель,</w:t>
            </w:r>
          </w:p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1 участник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33645C" w:rsidRDefault="008C3656" w:rsidP="008C3656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«Экофокус»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</w:rPr>
              <w:t>2 участника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33645C" w:rsidRDefault="008C3656" w:rsidP="008C36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F72D0E" w:rsidRDefault="008C3656" w:rsidP="008C3656">
            <w:pPr>
              <w:pStyle w:val="docdata"/>
              <w:spacing w:before="0" w:beforeAutospacing="0" w:after="160" w:afterAutospacing="0"/>
              <w:ind w:left="-851"/>
              <w:jc w:val="both"/>
              <w:rPr>
                <w:sz w:val="20"/>
                <w:szCs w:val="28"/>
              </w:rPr>
            </w:pPr>
            <w:r w:rsidRPr="00F72D0E">
              <w:rPr>
                <w:bCs/>
                <w:color w:val="000000"/>
                <w:sz w:val="20"/>
                <w:szCs w:val="28"/>
              </w:rPr>
              <w:t xml:space="preserve">«Милләтең белән горурлан, халкыңның үзе белән!»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val="tt-RU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  <w:lang w:val="tt-RU"/>
              </w:rPr>
              <w:t xml:space="preserve">Номинант 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33645C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F72D0E" w:rsidRDefault="008C3656" w:rsidP="008C3656">
            <w:pPr>
              <w:pStyle w:val="docdata"/>
              <w:spacing w:before="0" w:beforeAutospacing="0" w:after="160" w:afterAutospacing="0"/>
              <w:jc w:val="both"/>
              <w:rPr>
                <w:bCs/>
                <w:color w:val="000000"/>
                <w:sz w:val="20"/>
                <w:szCs w:val="28"/>
                <w:lang w:val="tt-RU"/>
              </w:rPr>
            </w:pPr>
            <w:r w:rsidRPr="00F72D0E">
              <w:rPr>
                <w:bCs/>
                <w:color w:val="000000"/>
                <w:sz w:val="20"/>
                <w:szCs w:val="28"/>
                <w:lang w:val="tt-RU"/>
              </w:rPr>
              <w:t>Всероссийская НПК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val="tt-RU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  <w:lang w:val="tt-RU"/>
              </w:rPr>
              <w:t>Сертификат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33645C" w:rsidRDefault="008C3656" w:rsidP="008C36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:rsidR="008C3656" w:rsidRPr="000E7953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F72D0E" w:rsidRDefault="008C3656" w:rsidP="008C3656">
            <w:pPr>
              <w:pStyle w:val="docdata"/>
              <w:spacing w:before="0" w:beforeAutospacing="0" w:after="160" w:afterAutospacing="0"/>
              <w:jc w:val="both"/>
              <w:rPr>
                <w:bCs/>
                <w:color w:val="000000"/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Дистанц</w:t>
            </w:r>
            <w:r w:rsidRPr="00F72D0E">
              <w:rPr>
                <w:sz w:val="20"/>
                <w:szCs w:val="28"/>
                <w:lang w:val="tt-RU"/>
              </w:rPr>
              <w:t>ионная олимпиада по русскому языку “Слово”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6" w:rsidRPr="00F72D0E" w:rsidRDefault="008C3656" w:rsidP="008C365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val="tt-RU"/>
              </w:rPr>
            </w:pPr>
            <w:r w:rsidRPr="00F72D0E">
              <w:rPr>
                <w:rFonts w:ascii="Times New Roman" w:eastAsia="Times New Roman" w:hAnsi="Times New Roman" w:cs="Times New Roman"/>
                <w:sz w:val="20"/>
                <w:szCs w:val="28"/>
                <w:lang w:val="tt-RU"/>
              </w:rPr>
              <w:t>Диплом 2 степени</w:t>
            </w:r>
          </w:p>
        </w:tc>
      </w:tr>
      <w:tr w:rsidR="008C3656" w:rsidTr="007001B6">
        <w:tc>
          <w:tcPr>
            <w:tcW w:w="988" w:type="dxa"/>
            <w:vMerge w:val="restart"/>
          </w:tcPr>
          <w:p w:rsidR="008C3656" w:rsidRPr="00095805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615C51">
              <w:rPr>
                <w:color w:val="000000"/>
                <w:sz w:val="20"/>
                <w:szCs w:val="20"/>
              </w:rPr>
              <w:t>Шуг</w:t>
            </w:r>
            <w:r>
              <w:rPr>
                <w:color w:val="000000"/>
                <w:sz w:val="20"/>
                <w:szCs w:val="20"/>
              </w:rPr>
              <w:t>уровская СОШ имени В.П.Чкалова»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Калимуллин Даниэль Романович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3Б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Галимова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Муниципальная олимпиада по математике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 xml:space="preserve">Участие 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Вильданова Дияна Рафисовна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3Б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Галимова Г.А.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Муниципальная олимпиада по русскому языку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 xml:space="preserve">Участие 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Бадыкшанов Ильсаф   Ильгизович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Шарафетдинова Д.Х.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Муниципальный конкурс «Читающая семья —читающая страна»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Победитель</w:t>
            </w:r>
          </w:p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(Приказ </w:t>
            </w:r>
          </w:p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№ 1040 от 17.09.2024 года)                           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Фархутдинов Тимур  Ринатович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Шарафетдинова Д.Х.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Муниципальный конкурс «С чего начинается Родина?»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Победитель</w:t>
            </w:r>
          </w:p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(Приказ №1537 от 23.12.2024)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Фархутдинов Тимур Ринатович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Шарафетдинова Д.Х.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bCs/>
                <w:sz w:val="18"/>
                <w:lang w:val="en-US"/>
              </w:rPr>
              <w:t>III</w:t>
            </w:r>
            <w:r w:rsidRPr="00B77A01">
              <w:rPr>
                <w:rFonts w:ascii="Times New Roman" w:hAnsi="Times New Roman" w:cs="Times New Roman"/>
                <w:bCs/>
                <w:sz w:val="18"/>
              </w:rPr>
              <w:t xml:space="preserve"> Республиканский конкурс литературного творчества «Грани добра —2025»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Диплом, 1 место (Приказ №256 от 25.04.2025 года)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Фархутдинов Тимур Ринатович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Шарафетдинова Д.Х.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Муниципальный конкурс «Слово как искусство»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Призер 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Ляпина Диляра Ринатовна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Шарафетдинова Д.Х.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Всероссийский конкурс «КИТ»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Победитель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Самойлова Сафия  Леонидовна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Шарафетдинова Д.Х.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Всероссийский конкурс КИТ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Участник 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Мишкина Полина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</w:rPr>
            </w:pPr>
            <w:r w:rsidRPr="00B77A01">
              <w:rPr>
                <w:rFonts w:cs="Times New Roman"/>
                <w:sz w:val="18"/>
                <w:szCs w:val="22"/>
              </w:rPr>
              <w:t>1</w:t>
            </w:r>
            <w:r w:rsidRPr="00B77A01">
              <w:rPr>
                <w:rFonts w:cs="Times New Roman"/>
                <w:sz w:val="18"/>
                <w:szCs w:val="22"/>
                <w:lang w:val="ru-RU"/>
              </w:rPr>
              <w:t>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Мингазова Л.Т.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Всероссийский конкурс «КИТ — компьютеры, информатика, технологии»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участник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Садриева Милана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</w:rPr>
            </w:pPr>
            <w:r w:rsidRPr="00B77A01">
              <w:rPr>
                <w:rFonts w:cs="Times New Roman"/>
                <w:sz w:val="18"/>
                <w:szCs w:val="22"/>
              </w:rPr>
              <w:t>1</w:t>
            </w:r>
            <w:r w:rsidRPr="00B77A01">
              <w:rPr>
                <w:rFonts w:cs="Times New Roman"/>
                <w:sz w:val="18"/>
                <w:szCs w:val="22"/>
                <w:lang w:val="ru-RU"/>
              </w:rPr>
              <w:t>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Мингазова Л.Т.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Всероссийский конкурс «КИТ — компьютеры, информатика, технологии»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участник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Хамидуллина Аделя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</w:rPr>
            </w:pPr>
            <w:r w:rsidRPr="00B77A01">
              <w:rPr>
                <w:rFonts w:cs="Times New Roman"/>
                <w:sz w:val="18"/>
                <w:szCs w:val="22"/>
              </w:rPr>
              <w:t>1</w:t>
            </w:r>
            <w:r w:rsidRPr="00B77A01">
              <w:rPr>
                <w:rFonts w:cs="Times New Roman"/>
                <w:sz w:val="18"/>
                <w:szCs w:val="22"/>
                <w:lang w:val="ru-RU"/>
              </w:rPr>
              <w:t>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Мингазова Л.Т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Муниципальный конкурс поделок « В мире шахмат»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номинант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Фахрисламова Саида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</w:rPr>
            </w:pPr>
            <w:r w:rsidRPr="00B77A01">
              <w:rPr>
                <w:rFonts w:cs="Times New Roman"/>
                <w:sz w:val="18"/>
                <w:szCs w:val="22"/>
              </w:rPr>
              <w:t>1</w:t>
            </w:r>
            <w:r w:rsidRPr="00B77A01">
              <w:rPr>
                <w:rFonts w:cs="Times New Roman"/>
                <w:sz w:val="18"/>
                <w:szCs w:val="22"/>
                <w:lang w:val="ru-RU"/>
              </w:rPr>
              <w:t>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Мингазова Л.Т.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Муниципальный литературный фестиваль «Слово как искусство»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Standard"/>
              <w:rPr>
                <w:rFonts w:cs="Times New Roman"/>
                <w:sz w:val="18"/>
                <w:szCs w:val="22"/>
                <w:lang w:val="ru-RU"/>
              </w:rPr>
            </w:pPr>
            <w:r w:rsidRPr="00B77A01">
              <w:rPr>
                <w:rFonts w:cs="Times New Roman"/>
                <w:sz w:val="18"/>
                <w:szCs w:val="22"/>
                <w:lang w:val="ru-RU"/>
              </w:rPr>
              <w:t>2 место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Рахматуллаева Ралина Ранисовна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2А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Кашипова Лилия Индусовна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eastAsiaTheme="minorEastAsia" w:hAnsi="Times New Roman" w:cs="Times New Roman"/>
                <w:sz w:val="18"/>
              </w:rPr>
            </w:pPr>
            <w:r w:rsidRPr="00B77A01">
              <w:rPr>
                <w:rFonts w:ascii="Times New Roman" w:eastAsiaTheme="minorEastAsia" w:hAnsi="Times New Roman" w:cs="Times New Roman"/>
                <w:sz w:val="18"/>
              </w:rPr>
              <w:t>Муниципальный конкурс творческих</w:t>
            </w:r>
            <w:r w:rsidRPr="00B77A01">
              <w:rPr>
                <w:rFonts w:ascii="Times New Roman" w:eastAsiaTheme="minorEastAsia" w:hAnsi="Times New Roman" w:cs="Times New Roman"/>
                <w:sz w:val="18"/>
                <w:shd w:val="clear" w:color="auto" w:fill="FFFFFF"/>
              </w:rPr>
              <w:t xml:space="preserve"> работ </w:t>
            </w:r>
            <w:r w:rsidRPr="00B77A01">
              <w:rPr>
                <w:rFonts w:ascii="Times New Roman" w:eastAsiaTheme="minorEastAsia" w:hAnsi="Times New Roman" w:cs="Times New Roman"/>
                <w:sz w:val="18"/>
              </w:rPr>
              <w:lastRenderedPageBreak/>
              <w:t>«Сказочный мир Габдуллы Тукая»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lastRenderedPageBreak/>
              <w:t>Победитель, приказ №684 от 13.05.2025г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Рахматуллаева Ралина Ранисовна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2А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Кашипова Лилия Индусовна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  <w:lang w:val="en-US"/>
              </w:rPr>
              <w:t>VIII</w:t>
            </w:r>
            <w:r w:rsidRPr="00B77A01">
              <w:rPr>
                <w:rFonts w:ascii="Times New Roman" w:hAnsi="Times New Roman" w:cs="Times New Roman"/>
                <w:sz w:val="18"/>
              </w:rPr>
              <w:t xml:space="preserve"> Республиканиский открытый конкурс творчества Тукай безне</w:t>
            </w: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ң күңелләрдә</w:t>
            </w:r>
            <w:r w:rsidRPr="00B77A01">
              <w:rPr>
                <w:rFonts w:ascii="Times New Roman" w:hAnsi="Times New Roman" w:cs="Times New Roman"/>
                <w:sz w:val="18"/>
              </w:rPr>
              <w:t>»- «Тукай в наших сердцах», посвященной великому татарскому поэту Габдулле Тукаю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Диплом 2 степени, приказ №16 от 26.04.2025г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Рахматуллаева Ралина Ранисовна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2А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Кашипова Лилия Индусовна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Всероссийская олимпиада для школьников «Белая мишка» 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Диплом 1 степени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Рахматуллаева Ралина Ранисовна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2А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Кашипова Лилия Индусовна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Всероссийский конкурс «КИТ»</w:t>
            </w:r>
          </w:p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89" w:type="dxa"/>
          </w:tcPr>
          <w:p w:rsidR="008C3656" w:rsidRPr="00B77A01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Сертификат участника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Рахматуллаева Ралина Ранисовна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2А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Кашипова Лилия Индусовна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Международная игра-конкурс «Русский   медвежонок – языкознание   для   всех»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shd w:val="clear" w:color="auto" w:fill="FFFFFF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Сертификат участника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Гараев Рамазан Радмилевич 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2Б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Саубанова Р.Г.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Республиканский конкурс творческих работ « Наше Отечество» 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tabs>
                <w:tab w:val="left" w:pos="225"/>
                <w:tab w:val="center" w:pos="1664"/>
              </w:tabs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2 </w:t>
            </w:r>
            <w:proofErr w:type="gramStart"/>
            <w:r w:rsidRPr="00B77A01">
              <w:rPr>
                <w:rFonts w:ascii="Times New Roman" w:hAnsi="Times New Roman" w:cs="Times New Roman"/>
                <w:sz w:val="18"/>
              </w:rPr>
              <w:t>место ,февраль</w:t>
            </w:r>
            <w:proofErr w:type="gramEnd"/>
            <w:r w:rsidRPr="00B77A01">
              <w:rPr>
                <w:rFonts w:ascii="Times New Roman" w:hAnsi="Times New Roman" w:cs="Times New Roman"/>
                <w:sz w:val="18"/>
              </w:rPr>
              <w:t xml:space="preserve"> 2025 год </w:t>
            </w:r>
          </w:p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Давлетшин  Данияр Ильнурович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2Б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Саубанова Р.Г.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Всероссийский конкурс «КИТ»</w:t>
            </w:r>
          </w:p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89" w:type="dxa"/>
          </w:tcPr>
          <w:p w:rsidR="008C3656" w:rsidRPr="00B77A01" w:rsidRDefault="008C3656" w:rsidP="008C3656">
            <w:pPr>
              <w:tabs>
                <w:tab w:val="left" w:pos="345"/>
              </w:tabs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Участник, январь 2025 год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Гараева Самина Радимовна 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2Б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Саубанова Р.Г.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Муниципальный конкурс « Кто за Родину горой – тот истинный герой»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tabs>
                <w:tab w:val="left" w:pos="345"/>
              </w:tabs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Участник , февраль 2025 год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Асадуллин Тимур Ильдарович 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2 Б 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Саубанова Р.Г.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Республиканский конкурс творческих работ « Наше Отечество»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tabs>
                <w:tab w:val="left" w:pos="345"/>
              </w:tabs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 место , февраль 2025 год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Кашипова Айнелия Салаватовна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3 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Сабитова Р.Ш.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Всероссийский конкурс «Зимние фантазии»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 место</w:t>
            </w:r>
          </w:p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3Ф 24-1529</w:t>
            </w:r>
          </w:p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от 07.01.2025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Галиуллина Разиля Маратовна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3 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Сабитова Р.Ш.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Всероссийский конкурс экологических рисунков в номина</w:t>
            </w:r>
            <w:r w:rsidRPr="00B77A01">
              <w:rPr>
                <w:rFonts w:ascii="Times New Roman" w:hAnsi="Times New Roman" w:cs="Times New Roman"/>
                <w:sz w:val="18"/>
              </w:rPr>
              <w:t>ц</w:t>
            </w: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ии “Зеленое буду</w:t>
            </w:r>
            <w:r w:rsidRPr="00B77A01">
              <w:rPr>
                <w:rFonts w:ascii="Times New Roman" w:hAnsi="Times New Roman" w:cs="Times New Roman"/>
                <w:sz w:val="18"/>
              </w:rPr>
              <w:t xml:space="preserve">щее </w:t>
            </w: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 xml:space="preserve"> планеты”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Призер, приказ № 237 от 24.02.2025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Галиуллина Разиля Маратовна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3 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Сабитова Р.Ш.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both"/>
              <w:rPr>
                <w:rFonts w:ascii="Times New Roman" w:hAnsi="Times New Roman" w:cs="Times New Roman"/>
                <w:sz w:val="18"/>
                <w:lang w:val="tt-RU"/>
              </w:rPr>
            </w:pPr>
            <w:r w:rsidRPr="00B77A01">
              <w:rPr>
                <w:rFonts w:ascii="Times New Roman" w:hAnsi="Times New Roman" w:cs="Times New Roman"/>
                <w:sz w:val="18"/>
                <w:lang w:val="tt-RU"/>
              </w:rPr>
              <w:t>Муниципальный конкурс «Милләтең белән горурлан, Халкыңның үзе белән!”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Призер, приказ № 629 от 29.04.25г.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Орлов Никита Вячеславович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3Б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Галимова Г.А.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Региональный этап Всероссийского конкурса экологических рисунков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Призер, приказ № 237  от 24.02.2025г.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22"/>
              </w:rPr>
            </w:pPr>
            <w:r w:rsidRPr="00B77A01">
              <w:rPr>
                <w:color w:val="000000"/>
                <w:sz w:val="18"/>
                <w:szCs w:val="22"/>
              </w:rPr>
              <w:t>Зиннурова Камила</w:t>
            </w:r>
          </w:p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Насибуллина Г.Ф.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22"/>
              </w:rPr>
            </w:pPr>
            <w:r w:rsidRPr="00B77A01">
              <w:rPr>
                <w:color w:val="000000"/>
                <w:sz w:val="18"/>
                <w:szCs w:val="22"/>
              </w:rPr>
              <w:t>Республиканский творческий конкурс  «Новогодние чудеса»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 место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Шамсутдинова Диляра</w:t>
            </w:r>
          </w:p>
          <w:p w:rsidR="008C3656" w:rsidRPr="00B77A01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22"/>
              </w:rPr>
            </w:pP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Насибуллина Г.Ф.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22"/>
              </w:rPr>
            </w:pPr>
            <w:r w:rsidRPr="00B77A01">
              <w:rPr>
                <w:color w:val="000000"/>
                <w:sz w:val="18"/>
                <w:szCs w:val="22"/>
              </w:rPr>
              <w:t>Всероссийский конкурс рисунков и поделок «В гостях у сказки»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1 место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Шамсутдинова Диляра</w:t>
            </w:r>
          </w:p>
          <w:p w:rsidR="008C3656" w:rsidRPr="00B77A01" w:rsidRDefault="008C3656" w:rsidP="008C365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4А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Насибуллина Г.Ф.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pStyle w:val="a3"/>
              <w:spacing w:before="0" w:beforeAutospacing="0" w:after="0" w:afterAutospacing="0"/>
              <w:rPr>
                <w:bCs/>
                <w:iCs/>
                <w:sz w:val="18"/>
                <w:szCs w:val="22"/>
              </w:rPr>
            </w:pPr>
            <w:r w:rsidRPr="00B77A01">
              <w:rPr>
                <w:bCs/>
                <w:iCs/>
                <w:sz w:val="18"/>
                <w:szCs w:val="22"/>
              </w:rPr>
              <w:t>Муниципальный конкурс «Память огненных лет»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bCs/>
                <w:iCs/>
                <w:color w:val="000000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Призёр</w:t>
            </w:r>
            <w:r w:rsidRPr="00B77A01">
              <w:rPr>
                <w:rFonts w:ascii="Times New Roman" w:hAnsi="Times New Roman" w:cs="Times New Roman"/>
                <w:bCs/>
                <w:iCs/>
                <w:color w:val="000000"/>
                <w:sz w:val="18"/>
              </w:rPr>
              <w:t>, приказ №360 от 17.03.2025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Бадыков Алан 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Сайфиева Р.Ф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bCs/>
                <w:sz w:val="18"/>
              </w:rPr>
            </w:pPr>
            <w:r w:rsidRPr="00B77A01">
              <w:rPr>
                <w:rFonts w:ascii="Times New Roman" w:hAnsi="Times New Roman" w:cs="Times New Roman"/>
                <w:bCs/>
                <w:sz w:val="18"/>
              </w:rPr>
              <w:t>Муниципальный конкурс «В мире Шахмат»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Призер, приказ №1030 от 12.09.2024 года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Шамсутдинова Диана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Сайфиева Р.Ф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bCs/>
                <w:sz w:val="18"/>
              </w:rPr>
            </w:pPr>
            <w:r w:rsidRPr="00B77A01">
              <w:rPr>
                <w:rFonts w:ascii="Times New Roman" w:hAnsi="Times New Roman" w:cs="Times New Roman"/>
                <w:bCs/>
                <w:sz w:val="18"/>
              </w:rPr>
              <w:t>Муниципальный конкурс «В мире Шахмат»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Призер, приказ</w:t>
            </w:r>
          </w:p>
          <w:p w:rsidR="008C3656" w:rsidRPr="00B77A01" w:rsidRDefault="008C3656" w:rsidP="008C3656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№1030 от 12.09.2024 года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Сулейманова Азалия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 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Сайфиева Р.Ф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Муниципальный этап республиканского конкурса «Читающая семья – читающая страна».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Призер, приказ </w:t>
            </w:r>
          </w:p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 xml:space="preserve">№ 1040 от 17.09.2024 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Сулейманова Азалия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 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Сайфиева Р.Ф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Муниципальный конкурс «С чего начинается Родина»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Призер, приказ № 1471 от 9.12.2024 года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Ларина Ника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Сайфиева Р.Ф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Муниципальный конкурс «За мир без наркотиков»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Призер, приказ от 18.03.2025 № 368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Сулейманова Азалия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 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Сайфиева Р.Ф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Муниципальный литературный фестиваль «Слово как искусство»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участник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Насырзянова Дина</w:t>
            </w:r>
          </w:p>
        </w:tc>
        <w:tc>
          <w:tcPr>
            <w:tcW w:w="873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4 Б</w:t>
            </w:r>
          </w:p>
        </w:tc>
        <w:tc>
          <w:tcPr>
            <w:tcW w:w="1570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Сайфиева Р.Ф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Международный конкурс «Экология –дело каждого»</w:t>
            </w:r>
          </w:p>
        </w:tc>
        <w:tc>
          <w:tcPr>
            <w:tcW w:w="2189" w:type="dxa"/>
          </w:tcPr>
          <w:p w:rsidR="008C3656" w:rsidRPr="00B77A01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B77A01">
              <w:rPr>
                <w:rFonts w:ascii="Times New Roman" w:hAnsi="Times New Roman" w:cs="Times New Roman"/>
                <w:sz w:val="18"/>
              </w:rPr>
              <w:t>призер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4A5A23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4A5A23">
              <w:rPr>
                <w:rFonts w:ascii="Times New Roman" w:hAnsi="Times New Roman" w:cs="Times New Roman"/>
                <w:sz w:val="18"/>
              </w:rPr>
              <w:t>Шамсутдинова Диляра Ришатовна</w:t>
            </w:r>
          </w:p>
          <w:p w:rsidR="008C3656" w:rsidRPr="004A5A23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4A5A23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4A5A23">
              <w:rPr>
                <w:rFonts w:ascii="Times New Roman" w:hAnsi="Times New Roman" w:cs="Times New Roman"/>
                <w:sz w:val="18"/>
              </w:rPr>
              <w:t>4А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4A5A23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4A5A23">
              <w:rPr>
                <w:rFonts w:ascii="Times New Roman" w:hAnsi="Times New Roman" w:cs="Times New Roman"/>
                <w:sz w:val="18"/>
              </w:rPr>
              <w:t>Насибуллина Г.Ф.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4A5A23" w:rsidRDefault="008C3656" w:rsidP="008C3656">
            <w:pPr>
              <w:rPr>
                <w:rFonts w:ascii="Times New Roman" w:hAnsi="Times New Roman" w:cs="Times New Roman"/>
                <w:bCs/>
                <w:iCs/>
                <w:sz w:val="18"/>
              </w:rPr>
            </w:pPr>
            <w:r w:rsidRPr="004A5A23">
              <w:rPr>
                <w:rFonts w:ascii="Times New Roman" w:hAnsi="Times New Roman" w:cs="Times New Roman"/>
                <w:bCs/>
                <w:iCs/>
                <w:sz w:val="18"/>
              </w:rPr>
              <w:t>Научно-практическая конференция</w:t>
            </w:r>
          </w:p>
          <w:p w:rsidR="008C3656" w:rsidRPr="004A5A23" w:rsidRDefault="008C3656" w:rsidP="008C3656">
            <w:pPr>
              <w:rPr>
                <w:rFonts w:ascii="Times New Roman" w:hAnsi="Times New Roman" w:cs="Times New Roman"/>
                <w:bCs/>
                <w:iCs/>
                <w:sz w:val="18"/>
              </w:rPr>
            </w:pPr>
            <w:r w:rsidRPr="004A5A23">
              <w:rPr>
                <w:rFonts w:ascii="Times New Roman" w:hAnsi="Times New Roman" w:cs="Times New Roman"/>
                <w:bCs/>
                <w:iCs/>
                <w:sz w:val="18"/>
              </w:rPr>
              <w:t>исследовательских работ «Первые шаги в науку. Я – исследователь»</w:t>
            </w:r>
          </w:p>
          <w:p w:rsidR="008C3656" w:rsidRPr="004A5A23" w:rsidRDefault="008C3656" w:rsidP="008C3656">
            <w:pPr>
              <w:rPr>
                <w:rFonts w:ascii="Times New Roman" w:hAnsi="Times New Roman" w:cs="Times New Roman"/>
                <w:bCs/>
                <w:color w:val="000000"/>
                <w:sz w:val="18"/>
              </w:rPr>
            </w:pPr>
            <w:r w:rsidRPr="004A5A23">
              <w:rPr>
                <w:rFonts w:ascii="Times New Roman" w:hAnsi="Times New Roman" w:cs="Times New Roman"/>
                <w:bCs/>
                <w:color w:val="000000"/>
                <w:sz w:val="18"/>
              </w:rPr>
              <w:t>Организован МКУ «Управление образования» ИКМО «ЛМР» РТ</w:t>
            </w:r>
          </w:p>
        </w:tc>
        <w:tc>
          <w:tcPr>
            <w:tcW w:w="2189" w:type="dxa"/>
          </w:tcPr>
          <w:p w:rsidR="008C3656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</w:p>
          <w:p w:rsidR="008C3656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</w:p>
          <w:p w:rsidR="008C3656" w:rsidRPr="004A5A23" w:rsidRDefault="008C3656" w:rsidP="008C3656">
            <w:pPr>
              <w:rPr>
                <w:rFonts w:ascii="Times New Roman" w:hAnsi="Times New Roman" w:cs="Times New Roman"/>
                <w:sz w:val="18"/>
              </w:rPr>
            </w:pPr>
            <w:r w:rsidRPr="004A5A23">
              <w:rPr>
                <w:rFonts w:ascii="Times New Roman" w:hAnsi="Times New Roman" w:cs="Times New Roman"/>
                <w:sz w:val="18"/>
              </w:rPr>
              <w:t>победитель</w:t>
            </w:r>
          </w:p>
        </w:tc>
      </w:tr>
      <w:tr w:rsidR="008C3656" w:rsidTr="000C28E9">
        <w:tc>
          <w:tcPr>
            <w:tcW w:w="988" w:type="dxa"/>
          </w:tcPr>
          <w:p w:rsidR="008C3656" w:rsidRPr="00BC31B3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«Федотовская ООШ»</w:t>
            </w:r>
          </w:p>
        </w:tc>
        <w:tc>
          <w:tcPr>
            <w:tcW w:w="1536" w:type="dxa"/>
          </w:tcPr>
          <w:p w:rsidR="008C3656" w:rsidRPr="005019C7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</w:tcPr>
          <w:p w:rsidR="008C3656" w:rsidRPr="005019C7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</w:tcPr>
          <w:p w:rsidR="008C3656" w:rsidRPr="005019C7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8C3656" w:rsidRPr="005019C7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8C3656" w:rsidRPr="005019C7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 w:val="restart"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«Старокувакская СОШ»</w:t>
            </w:r>
          </w:p>
        </w:tc>
        <w:tc>
          <w:tcPr>
            <w:tcW w:w="1536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>Глазунова  Маргарита</w:t>
            </w:r>
          </w:p>
        </w:tc>
        <w:tc>
          <w:tcPr>
            <w:tcW w:w="873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>Муниципальная предметная олимпиады по математике для учащихся 3 классов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 xml:space="preserve">Аюпов Данис  </w:t>
            </w:r>
          </w:p>
        </w:tc>
        <w:tc>
          <w:tcPr>
            <w:tcW w:w="873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>Муниципальная предметная олимпиада по русскому языку для учащихся  3 классов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8C3656" w:rsidRPr="00705702" w:rsidTr="000C28E9">
        <w:tc>
          <w:tcPr>
            <w:tcW w:w="988" w:type="dxa"/>
            <w:vMerge/>
          </w:tcPr>
          <w:p w:rsidR="008C3656" w:rsidRPr="00705702" w:rsidRDefault="008C3656" w:rsidP="008C3656">
            <w:pPr>
              <w:pStyle w:val="a3"/>
              <w:spacing w:before="0" w:beforeAutospacing="0" w:after="150" w:afterAutospacing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>Мусина Дарина</w:t>
            </w:r>
          </w:p>
        </w:tc>
        <w:tc>
          <w:tcPr>
            <w:tcW w:w="873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sz w:val="20"/>
                <w:szCs w:val="20"/>
              </w:rPr>
              <w:t>Ефарова В.В.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05702">
              <w:rPr>
                <w:color w:val="000000"/>
                <w:sz w:val="20"/>
                <w:szCs w:val="20"/>
              </w:rPr>
              <w:t>Муниципальная предметная олимпиада по русскому языку для учащихся  3 классов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Евсеева Виктория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Ефарова В.В.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ind w:firstLine="395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Конкурс на лучшую поделку «В мире шахмат»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номинант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Мусина Дарина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sz w:val="20"/>
                <w:szCs w:val="20"/>
              </w:rPr>
              <w:t>Ефарова В.В.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ind w:firstLine="395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Конкурс рисунков «Пожарная безопасность-глазами детей»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Мусина Дарина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sz w:val="20"/>
                <w:szCs w:val="20"/>
              </w:rPr>
              <w:t>Ефарова В.В.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ind w:firstLine="395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Конкурс «С чего начинается Родина»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призер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Филиппов Марк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Мирзобеков Амир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sz w:val="20"/>
                <w:szCs w:val="20"/>
              </w:rPr>
              <w:t>Ефарова В.В.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ind w:firstLine="395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Научно-практическая конференция исследовательских работ «Первые шаги в науку. Я-исследователь»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лауреат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Филиппов Марк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Мирзобеков Амир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sz w:val="20"/>
                <w:szCs w:val="20"/>
              </w:rPr>
              <w:t>Ефарова В.В.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Соревнование по бад</w:t>
            </w:r>
            <w:r w:rsidRPr="0070570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минтону среди 1-4 классов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участник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Стрелков Александр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Филиппов Марк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02">
              <w:rPr>
                <w:rFonts w:ascii="Times New Roman" w:hAnsi="Times New Roman" w:cs="Times New Roman"/>
                <w:sz w:val="20"/>
                <w:szCs w:val="20"/>
              </w:rPr>
              <w:t>Ефарова В.В.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Соревнования по шахматам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участник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Орлова В.</w:t>
            </w:r>
          </w:p>
          <w:p w:rsidR="008C3656" w:rsidRPr="00705702" w:rsidRDefault="008C3656" w:rsidP="008C365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Лапицкая А.</w:t>
            </w:r>
          </w:p>
          <w:p w:rsidR="008C3656" w:rsidRPr="00705702" w:rsidRDefault="008C3656" w:rsidP="008C365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Камалтдинова я.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Кудашкина Н.П.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Международный конкурс «Экология России»!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Сертификат</w:t>
            </w:r>
          </w:p>
          <w:p w:rsidR="008C3656" w:rsidRPr="00705702" w:rsidRDefault="008C3656" w:rsidP="008C365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Диплом 3 степени 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Диплом 1 степени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Бобков А.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Кудашова Т.Н.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>Муниципальный конкурс детского творчества «Крепкая семья – крепкая Россия»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Почётная грамота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Романов Артемий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Стрелков Степан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8C3656" w:rsidRPr="005A1689" w:rsidRDefault="008C3656" w:rsidP="008C3656">
            <w:pPr>
              <w:tabs>
                <w:tab w:val="left" w:pos="225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ab/>
              <w:t>Комбарова</w:t>
            </w:r>
          </w:p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В.Н.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Муниципальный конкурс 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>«Я и мои каникулы »</w:t>
            </w:r>
          </w:p>
        </w:tc>
        <w:tc>
          <w:tcPr>
            <w:tcW w:w="2189" w:type="dxa"/>
          </w:tcPr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Носов Владислав</w:t>
            </w:r>
          </w:p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Игнатьев Богдан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Мустаева А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8C3656" w:rsidRPr="005A1689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Комбарова</w:t>
            </w:r>
          </w:p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В.Н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Муниципальный конкурс 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>«Осенняя фантазия»</w:t>
            </w:r>
          </w:p>
        </w:tc>
        <w:tc>
          <w:tcPr>
            <w:tcW w:w="2189" w:type="dxa"/>
          </w:tcPr>
          <w:p w:rsidR="008C3656" w:rsidRPr="005A1689" w:rsidRDefault="008C3656" w:rsidP="008C365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5A168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участие</w:t>
            </w:r>
          </w:p>
          <w:p w:rsidR="008C3656" w:rsidRPr="005A1689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5A1689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 xml:space="preserve">Романов </w:t>
            </w:r>
          </w:p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Артемий</w:t>
            </w:r>
          </w:p>
          <w:p w:rsidR="008C3656" w:rsidRPr="00705702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Садриев А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Носов В.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8C3656" w:rsidRPr="005A1689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Комбарова</w:t>
            </w:r>
          </w:p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В.Н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>Муниципальный конкурс поделок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« В мире шахмат»</w:t>
            </w:r>
          </w:p>
        </w:tc>
        <w:tc>
          <w:tcPr>
            <w:tcW w:w="2189" w:type="dxa"/>
          </w:tcPr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Фролова Анастасия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8C3656" w:rsidRPr="005A1689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Комбарова</w:t>
            </w:r>
          </w:p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В.Н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>Муниципальный конкурс чтецов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«Читаем стихи о Родине»</w:t>
            </w:r>
          </w:p>
        </w:tc>
        <w:tc>
          <w:tcPr>
            <w:tcW w:w="2189" w:type="dxa"/>
          </w:tcPr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призер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Мустаева А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8C3656" w:rsidRPr="005A1689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Комбарова</w:t>
            </w:r>
          </w:p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В.Н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>Муниципальный конкурс « Прикоснись к природе сердцем»</w:t>
            </w:r>
          </w:p>
        </w:tc>
        <w:tc>
          <w:tcPr>
            <w:tcW w:w="2189" w:type="dxa"/>
          </w:tcPr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sz w:val="20"/>
                <w:szCs w:val="24"/>
              </w:rPr>
              <w:t>Мустаева А</w:t>
            </w:r>
          </w:p>
        </w:tc>
        <w:tc>
          <w:tcPr>
            <w:tcW w:w="873" w:type="dxa"/>
          </w:tcPr>
          <w:p w:rsidR="008C3656" w:rsidRPr="0002487C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8C3656" w:rsidRPr="005A1689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Комбарова</w:t>
            </w:r>
          </w:p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sz w:val="20"/>
                <w:szCs w:val="24"/>
              </w:rPr>
              <w:t>В.Н</w:t>
            </w:r>
          </w:p>
        </w:tc>
        <w:tc>
          <w:tcPr>
            <w:tcW w:w="2189" w:type="dxa"/>
          </w:tcPr>
          <w:p w:rsidR="008C3656" w:rsidRPr="00705702" w:rsidRDefault="008C3656" w:rsidP="008C3656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>Муниципальный конкурс</w:t>
            </w:r>
          </w:p>
          <w:p w:rsidR="008C3656" w:rsidRPr="00705702" w:rsidRDefault="008C3656" w:rsidP="008C3656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05702">
              <w:rPr>
                <w:rFonts w:ascii="Times New Roman" w:hAnsi="Times New Roman" w:cs="Times New Roman"/>
                <w:bCs/>
                <w:sz w:val="20"/>
                <w:szCs w:val="24"/>
              </w:rPr>
              <w:t>« Обычаи и традиции  в моей семье»</w:t>
            </w:r>
          </w:p>
        </w:tc>
        <w:tc>
          <w:tcPr>
            <w:tcW w:w="2189" w:type="dxa"/>
          </w:tcPr>
          <w:p w:rsidR="008C3656" w:rsidRPr="005A1689" w:rsidRDefault="008C3656" w:rsidP="008C365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участие</w:t>
            </w:r>
          </w:p>
        </w:tc>
      </w:tr>
      <w:tr w:rsidR="008C3656" w:rsidTr="000C28E9">
        <w:tc>
          <w:tcPr>
            <w:tcW w:w="988" w:type="dxa"/>
            <w:vMerge w:val="restart"/>
          </w:tcPr>
          <w:p w:rsidR="008C3656" w:rsidRPr="00054ACC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6F6BD4">
              <w:rPr>
                <w:color w:val="000000"/>
                <w:sz w:val="20"/>
                <w:szCs w:val="20"/>
              </w:rPr>
              <w:t>МБОУ «Урдалинская ООШ»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Шарипова Гулия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призер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sz w:val="20"/>
                <w:szCs w:val="24"/>
              </w:rPr>
              <w:t>Муниципальный этап республиканской олимпиады школьников  по родному (татарскому) языку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Шарипова Гулия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Номинант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sz w:val="20"/>
                <w:szCs w:val="24"/>
              </w:rPr>
              <w:t>Конкурс «С чего начинается Родина»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Давлетшина Разалия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 место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Конкурс «Осенняя фантазия»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Сабитова Самира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 место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Конкурс «Хорошо рядышком с дедушкой и бабушкой»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Шарипова Гулия Давлетшина Разалия Сабитова Самира</w:t>
            </w:r>
          </w:p>
          <w:p w:rsidR="008C3656" w:rsidRPr="00A407BF" w:rsidRDefault="008C3656" w:rsidP="008C3656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Участие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Конкурс поделок «Символ года»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Шарипова Гулия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 место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Конкурс рисунков и открыток «Есть такая профессия – Родину защищать!»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 Э.Х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Давлетшина Р.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Участие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Соревнование «Лыжня России-2025»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Шарипова Г.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Победитель </w:t>
            </w:r>
          </w:p>
          <w:p w:rsidR="008C3656" w:rsidRPr="00A407BF" w:rsidRDefault="008C3656" w:rsidP="008C365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Шахматный турнир  посвященный ко дню защитника Отечества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 xml:space="preserve"> Сабитова Самира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Призер 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Конкурс рисунков посвященный ко дню защитника Отечества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Шарипова Гулия Давлетшина Разалия Сабитова Самира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номинанты «За самую душевную постановку»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sz w:val="20"/>
                <w:szCs w:val="24"/>
              </w:rPr>
              <w:t>Фестиваль школьных театров, посвященный Дню театра и Года семьи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Шарипова Гулия Давлетшина Разалия Сабитова Самира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победители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A407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Фестиваль- конкурс</w:t>
            </w: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A407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вокально-хореографических</w:t>
            </w: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A407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коллективов «Радуга талантов»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Шарипова Гулия Давлетшина Разалия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A407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 xml:space="preserve">Муниципальный этап республиканского конкурса юных инспекторов движения «Безопасное колесо»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Минахметова</w:t>
            </w:r>
          </w:p>
          <w:p w:rsidR="008C3656" w:rsidRPr="00A407BF" w:rsidRDefault="008C3656" w:rsidP="008C36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A407BF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Э.Х.</w:t>
            </w:r>
          </w:p>
        </w:tc>
      </w:tr>
      <w:tr w:rsidR="008C3656" w:rsidTr="000C28E9">
        <w:tc>
          <w:tcPr>
            <w:tcW w:w="988" w:type="dxa"/>
            <w:vMerge w:val="restart"/>
          </w:tcPr>
          <w:p w:rsidR="008C3656" w:rsidRPr="006F6BD4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DE3FED">
              <w:rPr>
                <w:color w:val="000000"/>
                <w:sz w:val="20"/>
                <w:szCs w:val="20"/>
              </w:rPr>
              <w:t>МБОУ «Новочершилинская начальная школа детский-сад»</w:t>
            </w: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Низамова Алсу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1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Лауреат,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 xml:space="preserve">Муниципальный конкурс  на лучшую поделку «В мире шахмат» 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Низамова Алсу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1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Всероссийская онлайн-олимпиада Учи.ру по информатике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Низамова Алсу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1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Всероссийская онлайн-олимпиада Учи.ру «Безопасные дороги»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Овчинников Виктор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Всероссийская онлайн-олимпиада Учи.ру «Культура вокруг нас» для учеников 1-11 классов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Овчинников Виктор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Всероссийская онлайн-олимпиада Учи.ру «Безопасный интернет»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Зиангиров Данис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Сертификат,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  <w:lang w:val="tt-RU"/>
              </w:rPr>
              <w:t>Мәгърифәтче, галим, дин эшлеклесе Габдерәхим Утыз Имәни ммирасына багышланган “Г. Утыз Имәни укулары- 2024” төбәкара конфереция, Тимәш урта гомуми белем бирү мәктәбе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Овчинников Виктор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Благодарственное письмо,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 xml:space="preserve">Участие в онлайн- акции «Стихи Победы» посвященная 80-летию Победы в </w:t>
            </w:r>
            <w:r w:rsidRPr="00F77917">
              <w:rPr>
                <w:color w:val="000000"/>
                <w:sz w:val="20"/>
              </w:rPr>
              <w:lastRenderedPageBreak/>
              <w:t>Великой Отечественной войне.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 xml:space="preserve">Овчинников Виктор 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 место 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 xml:space="preserve">Зона </w:t>
            </w:r>
            <w:r w:rsidRPr="00F77917">
              <w:rPr>
                <w:color w:val="000000"/>
                <w:sz w:val="20"/>
                <w:lang w:val="tt-RU"/>
              </w:rPr>
              <w:t>әдәби -музыкал</w:t>
            </w:r>
            <w:r w:rsidRPr="00F77917">
              <w:rPr>
                <w:color w:val="000000"/>
                <w:sz w:val="20"/>
              </w:rPr>
              <w:t xml:space="preserve">ь </w:t>
            </w:r>
            <w:r w:rsidRPr="00F77917">
              <w:rPr>
                <w:color w:val="000000"/>
                <w:sz w:val="20"/>
                <w:lang w:val="tt-RU"/>
              </w:rPr>
              <w:t>бәйге “</w:t>
            </w:r>
            <w:r w:rsidRPr="00F77917">
              <w:rPr>
                <w:color w:val="000000"/>
                <w:sz w:val="20"/>
              </w:rPr>
              <w:t>Балачак язучыларында кунакта</w:t>
            </w:r>
            <w:r w:rsidRPr="00F77917">
              <w:rPr>
                <w:color w:val="000000"/>
                <w:sz w:val="20"/>
                <w:lang w:val="tt-RU"/>
              </w:rPr>
              <w:t>”. Шигыр</w:t>
            </w:r>
            <w:r w:rsidRPr="00F77917">
              <w:rPr>
                <w:color w:val="000000"/>
                <w:sz w:val="20"/>
              </w:rPr>
              <w:t>ь номинациясе.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 xml:space="preserve"> Салахова Алиса, Ялалиева Гульназ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Всероссийская онлайн-олимпиада Учи.ру «Безопасный интерне»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Салахова Алиса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Грамота призера,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Муниципальный конкурс  на лучшую поделку «В мире шахмат»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Ялалиева Гульназ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Всероссийская онлайн-олимпиада Учи.ру «Культура вокруг нас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Хасаншин Истамир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Грамота номинанта,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Муниципальный конкурс «С чего начинается Родина»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A22112">
              <w:rPr>
                <w:color w:val="000000"/>
                <w:sz w:val="20"/>
              </w:rPr>
              <w:t>Ялалиева Гульназ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Грамота лауреата,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 w:rsidRPr="00F77917">
              <w:rPr>
                <w:color w:val="000000"/>
                <w:sz w:val="20"/>
              </w:rPr>
              <w:t>Муниципальный конкурс «</w:t>
            </w:r>
            <w:r w:rsidRPr="00F77917">
              <w:rPr>
                <w:color w:val="000000"/>
                <w:sz w:val="20"/>
                <w:lang w:val="tt-RU"/>
              </w:rPr>
              <w:t>Милләтең белән горурлан”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 w:rsidRPr="00A22112">
              <w:rPr>
                <w:color w:val="000000"/>
                <w:sz w:val="20"/>
                <w:lang w:val="tt-RU"/>
              </w:rPr>
              <w:t>Салахова Алиса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Сертификат,  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Республиканский конкурс «Я и красная книга»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 w:rsidRPr="00A22112">
              <w:rPr>
                <w:color w:val="000000"/>
                <w:sz w:val="20"/>
                <w:lang w:val="tt-RU"/>
              </w:rPr>
              <w:t>Ялалиева Гульназ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2211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Грамота 2 урын,</w:t>
            </w: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77917">
              <w:rPr>
                <w:color w:val="000000"/>
                <w:sz w:val="20"/>
              </w:rPr>
              <w:t xml:space="preserve">Зона </w:t>
            </w:r>
            <w:r w:rsidRPr="00F77917">
              <w:rPr>
                <w:color w:val="000000"/>
                <w:sz w:val="20"/>
                <w:lang w:val="tt-RU"/>
              </w:rPr>
              <w:t>әдәби -музыкал</w:t>
            </w:r>
            <w:r w:rsidRPr="00F77917">
              <w:rPr>
                <w:color w:val="000000"/>
                <w:sz w:val="20"/>
              </w:rPr>
              <w:t xml:space="preserve">ь </w:t>
            </w:r>
            <w:r w:rsidRPr="00F77917">
              <w:rPr>
                <w:color w:val="000000"/>
                <w:sz w:val="20"/>
                <w:lang w:val="tt-RU"/>
              </w:rPr>
              <w:t>бәйге “</w:t>
            </w:r>
            <w:r w:rsidRPr="00F77917">
              <w:rPr>
                <w:color w:val="000000"/>
                <w:sz w:val="20"/>
              </w:rPr>
              <w:t>Балачак язучыларында кунакта</w:t>
            </w:r>
            <w:r w:rsidRPr="00F77917">
              <w:rPr>
                <w:color w:val="000000"/>
                <w:sz w:val="20"/>
                <w:lang w:val="tt-RU"/>
              </w:rPr>
              <w:t>”. Шигыр</w:t>
            </w:r>
            <w:r w:rsidRPr="00F77917">
              <w:rPr>
                <w:color w:val="000000"/>
                <w:sz w:val="20"/>
              </w:rPr>
              <w:t>ь номинациясе.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3656" w:rsidTr="000C28E9">
        <w:tc>
          <w:tcPr>
            <w:tcW w:w="988" w:type="dxa"/>
            <w:vMerge w:val="restart"/>
          </w:tcPr>
          <w:p w:rsidR="008C3656" w:rsidRPr="00DE3FED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B6820">
              <w:rPr>
                <w:color w:val="000000"/>
                <w:sz w:val="20"/>
                <w:szCs w:val="20"/>
              </w:rPr>
              <w:t>МБОУ « Сарабикуловская ООШ »</w:t>
            </w:r>
          </w:p>
        </w:tc>
        <w:tc>
          <w:tcPr>
            <w:tcW w:w="1536" w:type="dxa"/>
          </w:tcPr>
          <w:p w:rsidR="008C3656" w:rsidRPr="00A22112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>
              <w:rPr>
                <w:color w:val="000000"/>
                <w:sz w:val="20"/>
                <w:lang w:val="tt-RU"/>
              </w:rPr>
              <w:t>Лукманова Ильсияр</w:t>
            </w:r>
          </w:p>
        </w:tc>
        <w:tc>
          <w:tcPr>
            <w:tcW w:w="873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8C3656" w:rsidRPr="00A22112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89" w:type="dxa"/>
          </w:tcPr>
          <w:p w:rsidR="008C3656" w:rsidRPr="00F77917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FB6820">
              <w:rPr>
                <w:color w:val="000000"/>
                <w:sz w:val="20"/>
              </w:rPr>
              <w:t>Муниципальный  конкурс детского творчества «Мама – это значит ЖИЗНЬ»</w:t>
            </w:r>
          </w:p>
        </w:tc>
        <w:tc>
          <w:tcPr>
            <w:tcW w:w="2189" w:type="dxa"/>
          </w:tcPr>
          <w:p w:rsidR="008C3656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C3656" w:rsidRPr="008E38A5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8A5">
              <w:rPr>
                <w:rFonts w:ascii="Times New Roman" w:eastAsia="Calibri" w:hAnsi="Times New Roman" w:cs="Times New Roman"/>
                <w:sz w:val="20"/>
                <w:szCs w:val="20"/>
              </w:rPr>
              <w:t>Ихсанова Ф.Ф.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jc w:val="center"/>
              <w:rPr>
                <w:color w:val="000000"/>
                <w:sz w:val="20"/>
                <w:lang w:val="tt-RU"/>
              </w:rPr>
            </w:pPr>
            <w:r w:rsidRPr="008E38A5">
              <w:rPr>
                <w:color w:val="000000"/>
                <w:sz w:val="20"/>
                <w:lang w:val="tt-RU"/>
              </w:rPr>
              <w:t>Гайсин Тагир</w:t>
            </w:r>
          </w:p>
        </w:tc>
        <w:tc>
          <w:tcPr>
            <w:tcW w:w="873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A22112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 место</w:t>
            </w:r>
          </w:p>
        </w:tc>
        <w:tc>
          <w:tcPr>
            <w:tcW w:w="2189" w:type="dxa"/>
          </w:tcPr>
          <w:p w:rsidR="008C3656" w:rsidRPr="00FB6820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 w:rsidRPr="008E38A5">
              <w:rPr>
                <w:color w:val="000000"/>
                <w:sz w:val="20"/>
              </w:rPr>
              <w:t>Республиканский конкурс «Правила дорожного движения»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8A5">
              <w:rPr>
                <w:rFonts w:ascii="Times New Roman" w:eastAsia="Calibri" w:hAnsi="Times New Roman" w:cs="Times New Roman"/>
                <w:sz w:val="20"/>
                <w:szCs w:val="20"/>
              </w:rPr>
              <w:t>Гафиятуллина Р.Э.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 w:rsidRPr="008E38A5">
              <w:rPr>
                <w:color w:val="000000"/>
                <w:sz w:val="20"/>
                <w:lang w:val="tt-RU"/>
              </w:rPr>
              <w:t>Гайсин Тагир</w:t>
            </w:r>
          </w:p>
        </w:tc>
        <w:tc>
          <w:tcPr>
            <w:tcW w:w="873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A22112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Призер </w:t>
            </w:r>
          </w:p>
        </w:tc>
        <w:tc>
          <w:tcPr>
            <w:tcW w:w="2189" w:type="dxa"/>
          </w:tcPr>
          <w:p w:rsidR="008C3656" w:rsidRPr="00FB6820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proofErr w:type="gramStart"/>
            <w:r w:rsidRPr="008E38A5">
              <w:rPr>
                <w:color w:val="000000"/>
                <w:sz w:val="20"/>
              </w:rPr>
              <w:t>Муниципальный  конкурс</w:t>
            </w:r>
            <w:proofErr w:type="gramEnd"/>
            <w:r w:rsidRPr="008E38A5">
              <w:rPr>
                <w:color w:val="000000"/>
                <w:sz w:val="20"/>
              </w:rPr>
              <w:t>. «Шахматы в общеобразовательной школе»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8A5">
              <w:rPr>
                <w:rFonts w:ascii="Times New Roman" w:eastAsia="Calibri" w:hAnsi="Times New Roman" w:cs="Times New Roman"/>
                <w:sz w:val="20"/>
                <w:szCs w:val="20"/>
              </w:rPr>
              <w:t>Гафиятуллина Р.Э.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>
              <w:rPr>
                <w:color w:val="000000"/>
                <w:sz w:val="20"/>
                <w:lang w:val="tt-RU"/>
              </w:rPr>
              <w:t>Муртазина Ясмина</w:t>
            </w:r>
          </w:p>
        </w:tc>
        <w:tc>
          <w:tcPr>
            <w:tcW w:w="873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8C3656" w:rsidRPr="00A22112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Победитель </w:t>
            </w:r>
          </w:p>
        </w:tc>
        <w:tc>
          <w:tcPr>
            <w:tcW w:w="2189" w:type="dxa"/>
          </w:tcPr>
          <w:p w:rsidR="008C3656" w:rsidRPr="00FB6820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Всероссийская онлайн – олимпиада</w:t>
            </w:r>
            <w:r w:rsidRPr="008E38A5">
              <w:rPr>
                <w:color w:val="000000"/>
                <w:sz w:val="20"/>
              </w:rPr>
              <w:t xml:space="preserve"> Учи.ру «Безопасные дороги»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Ихсанова Ф.Ф.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jc w:val="center"/>
              <w:rPr>
                <w:color w:val="000000"/>
                <w:sz w:val="20"/>
                <w:lang w:val="tt-RU"/>
              </w:rPr>
            </w:pPr>
            <w:r w:rsidRPr="008E38A5">
              <w:rPr>
                <w:color w:val="000000"/>
                <w:sz w:val="20"/>
                <w:lang w:val="tt-RU"/>
              </w:rPr>
              <w:t>Гайсин Тагир</w:t>
            </w:r>
          </w:p>
        </w:tc>
        <w:tc>
          <w:tcPr>
            <w:tcW w:w="873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A22112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Призер </w:t>
            </w:r>
          </w:p>
        </w:tc>
        <w:tc>
          <w:tcPr>
            <w:tcW w:w="2189" w:type="dxa"/>
          </w:tcPr>
          <w:p w:rsidR="008C3656" w:rsidRPr="00FB6820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proofErr w:type="gramStart"/>
            <w:r w:rsidRPr="008E38A5">
              <w:rPr>
                <w:color w:val="000000"/>
                <w:sz w:val="20"/>
              </w:rPr>
              <w:t>Муниципальный  конкурс</w:t>
            </w:r>
            <w:proofErr w:type="gramEnd"/>
            <w:r w:rsidRPr="008E38A5">
              <w:rPr>
                <w:color w:val="000000"/>
                <w:sz w:val="20"/>
              </w:rPr>
              <w:t>. «Шахматы в общеобразовательной школе»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8A5">
              <w:rPr>
                <w:rFonts w:ascii="Times New Roman" w:eastAsia="Calibri" w:hAnsi="Times New Roman" w:cs="Times New Roman"/>
                <w:sz w:val="20"/>
                <w:szCs w:val="20"/>
              </w:rPr>
              <w:t>Гафиятуллина Р.Э.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>
              <w:rPr>
                <w:color w:val="000000"/>
                <w:sz w:val="20"/>
                <w:lang w:val="tt-RU"/>
              </w:rPr>
              <w:t>Муртазина Ясмина</w:t>
            </w:r>
          </w:p>
        </w:tc>
        <w:tc>
          <w:tcPr>
            <w:tcW w:w="873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8C3656" w:rsidRPr="00A22112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Призер </w:t>
            </w:r>
          </w:p>
        </w:tc>
        <w:tc>
          <w:tcPr>
            <w:tcW w:w="2189" w:type="dxa"/>
          </w:tcPr>
          <w:p w:rsidR="008C3656" w:rsidRPr="00FB6820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Книжный марафон</w:t>
            </w:r>
            <w:r w:rsidRPr="008E38A5">
              <w:rPr>
                <w:color w:val="000000"/>
                <w:sz w:val="20"/>
              </w:rPr>
              <w:t xml:space="preserve"> «Китапстан», организованного библиотечным сообществом РТ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8A5">
              <w:rPr>
                <w:rFonts w:ascii="Times New Roman" w:eastAsia="Calibri" w:hAnsi="Times New Roman" w:cs="Times New Roman"/>
                <w:sz w:val="20"/>
                <w:szCs w:val="20"/>
              </w:rPr>
              <w:t>Ихсанова Ф.Ф.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 w:rsidRPr="008E38A5">
              <w:rPr>
                <w:color w:val="000000"/>
                <w:sz w:val="20"/>
                <w:lang w:val="tt-RU"/>
              </w:rPr>
              <w:t>Мустафина Азиза</w:t>
            </w:r>
          </w:p>
        </w:tc>
        <w:tc>
          <w:tcPr>
            <w:tcW w:w="873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Pr="00A22112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Призер </w:t>
            </w:r>
          </w:p>
        </w:tc>
        <w:tc>
          <w:tcPr>
            <w:tcW w:w="2189" w:type="dxa"/>
          </w:tcPr>
          <w:p w:rsidR="008C3656" w:rsidRPr="00FB6820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Муниципальный  конкурс</w:t>
            </w:r>
            <w:r w:rsidRPr="008E38A5">
              <w:rPr>
                <w:color w:val="000000"/>
                <w:sz w:val="20"/>
              </w:rPr>
              <w:t xml:space="preserve"> чтецов «С чего начинается Родина»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8A5">
              <w:rPr>
                <w:rFonts w:ascii="Times New Roman" w:eastAsia="Calibri" w:hAnsi="Times New Roman" w:cs="Times New Roman"/>
                <w:sz w:val="20"/>
                <w:szCs w:val="20"/>
              </w:rPr>
              <w:t>Гафиятуллина Р.Э.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8E38A5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 w:rsidRPr="008E38A5">
              <w:rPr>
                <w:color w:val="000000"/>
                <w:sz w:val="20"/>
                <w:lang w:val="tt-RU"/>
              </w:rPr>
              <w:t>Мустафина Азиза</w:t>
            </w:r>
          </w:p>
        </w:tc>
        <w:tc>
          <w:tcPr>
            <w:tcW w:w="873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Призер </w:t>
            </w:r>
          </w:p>
        </w:tc>
        <w:tc>
          <w:tcPr>
            <w:tcW w:w="2189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Муниципальный  конкурс</w:t>
            </w:r>
            <w:r w:rsidRPr="008E38A5">
              <w:rPr>
                <w:color w:val="000000"/>
                <w:sz w:val="20"/>
              </w:rPr>
              <w:t xml:space="preserve"> «Милләтен </w:t>
            </w:r>
            <w:r w:rsidRPr="008E38A5">
              <w:rPr>
                <w:color w:val="000000"/>
                <w:sz w:val="20"/>
              </w:rPr>
              <w:lastRenderedPageBreak/>
              <w:t>белән горурлан Халкыәның үзе белән»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8A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Гафиятуллина Р.Э.</w:t>
            </w:r>
          </w:p>
        </w:tc>
      </w:tr>
      <w:tr w:rsidR="008C3656" w:rsidTr="000C28E9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8C3656" w:rsidRPr="008E38A5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lang w:val="tt-RU"/>
              </w:rPr>
            </w:pPr>
            <w:r w:rsidRPr="008E38A5">
              <w:rPr>
                <w:color w:val="000000"/>
                <w:sz w:val="20"/>
                <w:lang w:val="tt-RU"/>
              </w:rPr>
              <w:t>Мустафина Азиза</w:t>
            </w:r>
          </w:p>
        </w:tc>
        <w:tc>
          <w:tcPr>
            <w:tcW w:w="873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70" w:type="dxa"/>
          </w:tcPr>
          <w:p w:rsidR="008C3656" w:rsidRDefault="008C3656" w:rsidP="008C365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Победитель </w:t>
            </w:r>
          </w:p>
        </w:tc>
        <w:tc>
          <w:tcPr>
            <w:tcW w:w="2189" w:type="dxa"/>
          </w:tcPr>
          <w:p w:rsidR="008C3656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Республиканский конкурс </w:t>
            </w:r>
            <w:r w:rsidRPr="008E38A5">
              <w:rPr>
                <w:color w:val="000000"/>
                <w:sz w:val="20"/>
              </w:rPr>
              <w:t>творческих работ  «Царица осени»</w:t>
            </w:r>
          </w:p>
        </w:tc>
        <w:tc>
          <w:tcPr>
            <w:tcW w:w="2189" w:type="dxa"/>
          </w:tcPr>
          <w:p w:rsidR="008C3656" w:rsidRPr="0002487C" w:rsidRDefault="008C3656" w:rsidP="008C36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8A5">
              <w:rPr>
                <w:rFonts w:ascii="Times New Roman" w:eastAsia="Calibri" w:hAnsi="Times New Roman" w:cs="Times New Roman"/>
                <w:sz w:val="20"/>
                <w:szCs w:val="20"/>
              </w:rPr>
              <w:t>Гафиятуллина Р.Э.</w:t>
            </w:r>
          </w:p>
        </w:tc>
      </w:tr>
      <w:tr w:rsidR="008C3656" w:rsidTr="007001B6">
        <w:tc>
          <w:tcPr>
            <w:tcW w:w="988" w:type="dxa"/>
            <w:vMerge w:val="restart"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AA784B">
              <w:rPr>
                <w:color w:val="000000"/>
                <w:sz w:val="20"/>
                <w:szCs w:val="20"/>
              </w:rPr>
              <w:t>МБОУ «Каркалинская ООШ и</w:t>
            </w:r>
            <w:r>
              <w:rPr>
                <w:color w:val="000000"/>
                <w:sz w:val="20"/>
                <w:szCs w:val="20"/>
              </w:rPr>
              <w:t>мени Галии и Замита Рахимовых</w:t>
            </w:r>
            <w:r w:rsidRPr="00AA784B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Гайсамов Камиль Николаевич</w:t>
            </w: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Вахитова Риана Ринатовна</w:t>
            </w:r>
          </w:p>
        </w:tc>
        <w:tc>
          <w:tcPr>
            <w:tcW w:w="873" w:type="dxa"/>
          </w:tcPr>
          <w:p w:rsidR="008C3656" w:rsidRPr="00AA784B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Номинант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конкурс чтецов «С чего начинается Родина»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Муллахметова Диля Аглязетдиновна</w:t>
            </w: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Беляева Эльмира Минсагитовна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Гайсамов Камиль Николаевич</w:t>
            </w:r>
          </w:p>
        </w:tc>
        <w:tc>
          <w:tcPr>
            <w:tcW w:w="873" w:type="dxa"/>
          </w:tcPr>
          <w:p w:rsidR="008C3656" w:rsidRPr="00AA784B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sz w:val="20"/>
                <w:szCs w:val="24"/>
              </w:rPr>
              <w:t>1 место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sz w:val="20"/>
                <w:szCs w:val="24"/>
              </w:rPr>
            </w:pPr>
            <w:r w:rsidRPr="00AA784B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>Муниципальный конкурс видеороликов и фотоплакатов» «Наши защитники»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Муллахметова Диля Аглязетдиновна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Гайсамов Камиль Николаевич</w:t>
            </w: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Вахитова Риана Ринатовна</w:t>
            </w:r>
          </w:p>
        </w:tc>
        <w:tc>
          <w:tcPr>
            <w:tcW w:w="873" w:type="dxa"/>
          </w:tcPr>
          <w:p w:rsidR="008C3656" w:rsidRPr="00AA784B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участник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Фестиваль патриотического танца, песни, художественного слова  «Память огненных лет»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Муллахметова Диля Аглязетдиновна</w:t>
            </w: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Беляева Эльмира Минсагитовна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Гайсамов Камиль Николаевич, Ахтамова Алина Ринатовна,  Сафуанова Лейла,   Вахитова Риана</w:t>
            </w:r>
          </w:p>
        </w:tc>
        <w:tc>
          <w:tcPr>
            <w:tcW w:w="873" w:type="dxa"/>
          </w:tcPr>
          <w:p w:rsidR="008C3656" w:rsidRPr="00AA784B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3 место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Фестиваль патриотического танца, песни, художественного слова  «Память огненных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Муллахметова Диля Аглязетдиновна</w:t>
            </w: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Беляева Эльмира Минсагитовна</w:t>
            </w:r>
          </w:p>
        </w:tc>
      </w:tr>
      <w:tr w:rsidR="008C3656" w:rsidTr="007001B6">
        <w:tc>
          <w:tcPr>
            <w:tcW w:w="988" w:type="dxa"/>
            <w:vMerge/>
          </w:tcPr>
          <w:p w:rsidR="008C3656" w:rsidRPr="00FB6820" w:rsidRDefault="008C3656" w:rsidP="008C365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Гайсамов Камиль Николаевич</w:t>
            </w: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Вахитова Риана Ринатовна</w:t>
            </w:r>
          </w:p>
        </w:tc>
        <w:tc>
          <w:tcPr>
            <w:tcW w:w="873" w:type="dxa"/>
          </w:tcPr>
          <w:p w:rsidR="008C3656" w:rsidRPr="00AA784B" w:rsidRDefault="008C3656" w:rsidP="008C3656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участник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Республиканский конкурс видеороликов «Наследники Победы»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Муллахметова Диля Аглязетдиновна</w:t>
            </w: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8C3656" w:rsidRPr="00AA784B" w:rsidRDefault="008C3656" w:rsidP="008C3656">
            <w:pPr>
              <w:pStyle w:val="a8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AA784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Беляева Эльмира Минсагитовна</w:t>
            </w:r>
          </w:p>
        </w:tc>
      </w:tr>
      <w:tr w:rsidR="00F8614E" w:rsidTr="00F8614E">
        <w:tc>
          <w:tcPr>
            <w:tcW w:w="988" w:type="dxa"/>
            <w:vMerge w:val="restart"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8614E">
              <w:rPr>
                <w:color w:val="000000"/>
                <w:sz w:val="20"/>
                <w:szCs w:val="20"/>
              </w:rPr>
              <w:t>МБОУ «Ивановская ООШ»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 Григорий,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 xml:space="preserve">Матвеева Арина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01119">
              <w:rPr>
                <w:rFonts w:ascii="Times New Roman" w:eastAsia="Calibri" w:hAnsi="Times New Roman" w:cs="Times New Roman"/>
                <w:sz w:val="20"/>
                <w:szCs w:val="24"/>
              </w:rPr>
              <w:t>ППР № 281 от 04.03. 2025 «О проведении муниципальных  предметных олимпиад по математике, русскому языку для учащихся 3 классов»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Московец Г. Н.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color w:val="000000"/>
                <w:sz w:val="20"/>
              </w:rPr>
              <w:t>Матвеева Арина, Хуснутдинова Ильвина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1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bCs/>
                <w:sz w:val="20"/>
                <w:szCs w:val="24"/>
              </w:rPr>
            </w:pPr>
            <w:r w:rsidRPr="00C01119">
              <w:rPr>
                <w:rFonts w:ascii="Times New Roman" w:eastAsia="Calibri" w:hAnsi="Times New Roman" w:cs="Times New Roman"/>
                <w:sz w:val="20"/>
                <w:szCs w:val="24"/>
              </w:rPr>
              <w:t>Конкурс рисунков и фотографий Мама-это значит жизнь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Московец Г. Н.,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color w:val="000000"/>
                <w:sz w:val="20"/>
              </w:rPr>
              <w:t xml:space="preserve">Хуснутдинова Ильвина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1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призер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Конкурс на лучшую поделку «В мире шахмат»,  номинация «Шахматные картины»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</w:rPr>
            </w:pPr>
            <w:r w:rsidRPr="00C01119">
              <w:rPr>
                <w:color w:val="000000"/>
                <w:sz w:val="20"/>
              </w:rPr>
              <w:t xml:space="preserve">Матвеева Арина 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color w:val="000000"/>
                <w:sz w:val="20"/>
              </w:rPr>
              <w:t xml:space="preserve">Матвеев Рувим -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4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Призер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лауреат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Муниципальный конкурс чтецов «С чего начинается Родина»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Балахонцева И. О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color w:val="000000"/>
                <w:sz w:val="20"/>
              </w:rPr>
              <w:t>Участник Хуснутдинова Ильвина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1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участник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Конкурс поделок «Я и Красная книга»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</w:rPr>
            </w:pPr>
            <w:r w:rsidRPr="00C01119">
              <w:rPr>
                <w:color w:val="000000"/>
                <w:sz w:val="20"/>
              </w:rPr>
              <w:t xml:space="preserve">Матвеев Илья 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 xml:space="preserve">Матвеев Григорий 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Матвеева Арина,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 xml:space="preserve">Матвеев Рувим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1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8614E" w:rsidRPr="00C01119" w:rsidRDefault="00F8614E" w:rsidP="00F861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4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 место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Участник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 место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участник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bCs/>
                <w:sz w:val="20"/>
                <w:szCs w:val="24"/>
              </w:rPr>
            </w:pPr>
            <w:r w:rsidRPr="00C01119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Муниципальный конкурс чтецов среди детей и подростков 5-14 лет, посвященный 80-летию Победы в Великой Отечественной войне «Нам не помнить об этом нельзя!»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М.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Московец Г. Н.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Балахонцева И. О.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 Рувим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4 класс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лауреат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bCs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Муниципальная научно – практической конференция исследовательских работ «Первые шаги в науку. Я - исследователь»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Балахонцева И. О.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Матвеева Арина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 Рувим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Исаев Кирилл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Денисов Евгения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4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1 место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sz w:val="20"/>
                <w:szCs w:val="24"/>
              </w:rPr>
              <w:t>Муниципальный слет отрядов «Юные инспектора движения»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sz w:val="20"/>
                <w:szCs w:val="24"/>
              </w:rPr>
              <w:t>Номинация «Плакат. Акция по ПДД»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Матвеева Арина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 Рувим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Исаев Кирилл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Денисов Евгения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4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участники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Муниципальный этап конкурса «Безопасное колесо»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Матвеева Арина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класс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3 место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Муниципальный литературный фестиваль «Слово как искусство» посвященный 80-летию Победы, 75-летию ПАО «Татнефть, 70-летию Лениногорска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Московец Г. Н.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Сафаров Тимур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Матвеева Арина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 Григорий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Филипповский Никита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1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4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участники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Всероссийская Олимпиада «Русский медвежонок»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М.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Московец Г. Н.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Балахонцева И. О.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Сафаров Тимур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lastRenderedPageBreak/>
              <w:t>Матвеева Арина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 Григорий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Филипповский Никита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4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участники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Всероссийская Олимпиада «Кенгуру»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М.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Московец Г. Н.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Балахонцева И. О.</w:t>
            </w:r>
          </w:p>
        </w:tc>
      </w:tr>
      <w:tr w:rsidR="00F8614E" w:rsidTr="00F8614E">
        <w:tc>
          <w:tcPr>
            <w:tcW w:w="988" w:type="dxa"/>
            <w:vMerge/>
          </w:tcPr>
          <w:p w:rsidR="00F8614E" w:rsidRPr="00FB6820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Сафаров Тимур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Матвеева Арина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Матвеев Григорий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bCs/>
                <w:sz w:val="20"/>
              </w:rPr>
            </w:pPr>
            <w:r w:rsidRPr="00C01119">
              <w:rPr>
                <w:bCs/>
                <w:sz w:val="20"/>
              </w:rPr>
              <w:t>Филипповский Никита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1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2 кл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4 кл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участники</w:t>
            </w:r>
          </w:p>
        </w:tc>
        <w:tc>
          <w:tcPr>
            <w:tcW w:w="2189" w:type="dxa"/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Всероссийская Олимпиада «КИТ»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Галеева Г. М.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Московец Г. Н.</w:t>
            </w:r>
          </w:p>
          <w:p w:rsidR="00F8614E" w:rsidRPr="00C01119" w:rsidRDefault="00F8614E" w:rsidP="00F8614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1119">
              <w:rPr>
                <w:rFonts w:ascii="Times New Roman" w:hAnsi="Times New Roman" w:cs="Times New Roman"/>
                <w:sz w:val="20"/>
                <w:szCs w:val="24"/>
              </w:rPr>
              <w:t>Балахонцева И. О.</w:t>
            </w:r>
          </w:p>
        </w:tc>
      </w:tr>
    </w:tbl>
    <w:p w:rsidR="000305EA" w:rsidRDefault="000305EA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96EDC" w:rsidRDefault="00196ED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Активность участия учителей в конкурсах, результативность</w:t>
      </w:r>
      <w:r>
        <w:rPr>
          <w:color w:val="000000"/>
        </w:rPr>
        <w:t xml:space="preserve"> (уровни)</w:t>
      </w:r>
    </w:p>
    <w:p w:rsidR="00E03D0C" w:rsidRPr="00E03D0C" w:rsidRDefault="00E03D0C" w:rsidP="00E03D0C">
      <w:pPr>
        <w:pStyle w:val="a3"/>
        <w:shd w:val="clear" w:color="auto" w:fill="FFFFFF"/>
        <w:spacing w:after="150"/>
        <w:jc w:val="both"/>
        <w:rPr>
          <w:color w:val="000000"/>
        </w:rPr>
      </w:pPr>
      <w:r w:rsidRPr="00E03D0C">
        <w:rPr>
          <w:color w:val="000000"/>
        </w:rPr>
        <w:t>Одной из важнейших задач перед РМО у</w:t>
      </w:r>
      <w:r>
        <w:rPr>
          <w:color w:val="000000"/>
        </w:rPr>
        <w:t>чителей начальных клас</w:t>
      </w:r>
      <w:r w:rsidR="00137BD5">
        <w:rPr>
          <w:color w:val="000000"/>
        </w:rPr>
        <w:t>сов в 2024-2025</w:t>
      </w:r>
      <w:r w:rsidRPr="00E03D0C">
        <w:rPr>
          <w:color w:val="000000"/>
        </w:rPr>
        <w:t xml:space="preserve"> учебном году стояла задача по </w:t>
      </w:r>
      <w:r>
        <w:rPr>
          <w:color w:val="000000"/>
        </w:rPr>
        <w:t xml:space="preserve">активному вовлечению учителей в </w:t>
      </w:r>
      <w:r w:rsidRPr="00E03D0C">
        <w:rPr>
          <w:color w:val="000000"/>
        </w:rPr>
        <w:t>педагогический поиск, творчество, исследоват</w:t>
      </w:r>
      <w:r>
        <w:rPr>
          <w:color w:val="000000"/>
        </w:rPr>
        <w:t xml:space="preserve">ельскую деятельность, ведь роль </w:t>
      </w:r>
      <w:r w:rsidRPr="00E03D0C">
        <w:rPr>
          <w:color w:val="000000"/>
        </w:rPr>
        <w:t>хорошего учителя в системе образования бол</w:t>
      </w:r>
      <w:r>
        <w:rPr>
          <w:color w:val="000000"/>
        </w:rPr>
        <w:t xml:space="preserve">ьше всех других факторов вместе </w:t>
      </w:r>
      <w:r w:rsidRPr="00E03D0C">
        <w:rPr>
          <w:color w:val="000000"/>
        </w:rPr>
        <w:t xml:space="preserve">взятых. </w:t>
      </w:r>
      <w:r>
        <w:rPr>
          <w:color w:val="000000"/>
        </w:rPr>
        <w:t>Результаты учителей показываю</w:t>
      </w:r>
      <w:r w:rsidRPr="00E03D0C">
        <w:rPr>
          <w:color w:val="000000"/>
        </w:rPr>
        <w:t xml:space="preserve">т рост </w:t>
      </w:r>
      <w:r>
        <w:rPr>
          <w:color w:val="000000"/>
        </w:rPr>
        <w:t xml:space="preserve">их </w:t>
      </w:r>
      <w:r w:rsidRPr="00E03D0C">
        <w:rPr>
          <w:color w:val="000000"/>
        </w:rPr>
        <w:t>профессиона</w:t>
      </w:r>
      <w:r>
        <w:rPr>
          <w:color w:val="000000"/>
        </w:rPr>
        <w:t>льного мастерства</w:t>
      </w:r>
      <w:r w:rsidRPr="00E03D0C">
        <w:rPr>
          <w:color w:val="000000"/>
        </w:rPr>
        <w:t>.</w:t>
      </w:r>
    </w:p>
    <w:p w:rsidR="00E03D0C" w:rsidRDefault="00E03D0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Style w:val="a5"/>
        <w:tblW w:w="9209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693"/>
        <w:gridCol w:w="1276"/>
        <w:gridCol w:w="2693"/>
      </w:tblGrid>
      <w:tr w:rsidR="00BA4C8D" w:rsidTr="00BA4C8D">
        <w:tc>
          <w:tcPr>
            <w:tcW w:w="1129" w:type="dxa"/>
          </w:tcPr>
          <w:p w:rsidR="00BA4C8D" w:rsidRPr="00137BD5" w:rsidRDefault="00BA4C8D" w:rsidP="00137BD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137BD5">
              <w:rPr>
                <w:color w:val="000000"/>
                <w:sz w:val="20"/>
                <w:szCs w:val="20"/>
              </w:rPr>
              <w:t>МБОУ</w:t>
            </w:r>
          </w:p>
        </w:tc>
        <w:tc>
          <w:tcPr>
            <w:tcW w:w="1418" w:type="dxa"/>
          </w:tcPr>
          <w:p w:rsidR="00BA4C8D" w:rsidRPr="00137BD5" w:rsidRDefault="00BA4C8D" w:rsidP="00137BD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137BD5">
              <w:rPr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2693" w:type="dxa"/>
          </w:tcPr>
          <w:p w:rsidR="00BA4C8D" w:rsidRPr="00137BD5" w:rsidRDefault="00BA4C8D" w:rsidP="00137BD5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137BD5">
              <w:rPr>
                <w:color w:val="000000"/>
                <w:sz w:val="20"/>
                <w:szCs w:val="20"/>
              </w:rPr>
              <w:t xml:space="preserve"> Творческие отчеты, доклады, выступления, мастер-класс и др.</w:t>
            </w:r>
          </w:p>
        </w:tc>
        <w:tc>
          <w:tcPr>
            <w:tcW w:w="1276" w:type="dxa"/>
          </w:tcPr>
          <w:p w:rsidR="00BA4C8D" w:rsidRPr="00137BD5" w:rsidRDefault="00BA4C8D" w:rsidP="00137BD5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Уровень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37BD5" w:rsidRDefault="00BA4C8D" w:rsidP="00137BD5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37BD5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:rsidR="00BA4C8D" w:rsidRPr="00137BD5" w:rsidRDefault="00BA4C8D" w:rsidP="00137BD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37BD5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(заседание методического объединения, семинар, конференция, конкурс и др.)</w:t>
            </w: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BE1234" w:rsidRDefault="00BA4C8D" w:rsidP="008E262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«Керлигачская ООШ</w:t>
            </w:r>
            <w:r w:rsidRPr="00BE123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color w:val="000000"/>
                <w:sz w:val="20"/>
              </w:rPr>
            </w:pPr>
            <w:r w:rsidRPr="008E262A">
              <w:rPr>
                <w:sz w:val="20"/>
                <w:lang w:val="tt-RU"/>
              </w:rPr>
              <w:t>Муниципальная научно-практическая конференция “Современное образование: опыт, проблемы, перспективы”</w:t>
            </w:r>
            <w:r w:rsidRPr="008E262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  <w:t xml:space="preserve">Семинар </w:t>
            </w:r>
            <w:r w:rsidRPr="008E262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проведенно</w:t>
            </w:r>
            <w:r w:rsidRPr="008E262A">
              <w:rPr>
                <w:rFonts w:ascii="Times New Roman" w:hAnsi="Times New Roman" w:cs="Times New Roman"/>
                <w:color w:val="000000"/>
                <w:sz w:val="20"/>
                <w:szCs w:val="24"/>
                <w:lang w:val="tt-RU"/>
              </w:rPr>
              <w:t>й в</w:t>
            </w:r>
            <w:r w:rsidRPr="008E262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  школе № 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8E262A">
            <w:pPr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Зиангирова Р.М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val="tt-RU"/>
              </w:rPr>
            </w:pPr>
            <w:r w:rsidRPr="008E262A">
              <w:rPr>
                <w:rStyle w:val="c0"/>
                <w:color w:val="000000"/>
                <w:sz w:val="20"/>
                <w:szCs w:val="24"/>
              </w:rPr>
              <w:t xml:space="preserve"> </w:t>
            </w: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Всероссийская научно-практическая конференция “Шахматы в общеобразовательных школах России, Республики Татарстан”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  <w:t xml:space="preserve">  Гимназия № 11</w:t>
            </w:r>
          </w:p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Директор АНО “Центр интеллектуальной культуры и спорта “Каисса” г. Москва” Э.Э. Уманская. 15 октября 2024 года</w:t>
            </w:r>
          </w:p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8E262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Республиканский</w:t>
            </w:r>
          </w:p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семинар – практикум по теме «Формирование и поддержание традиционных семейных</w:t>
            </w:r>
          </w:p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ценностей. Семья и школа в диалоге».  </w:t>
            </w:r>
          </w:p>
          <w:p w:rsidR="00BA4C8D" w:rsidRPr="008E262A" w:rsidRDefault="00BA4C8D" w:rsidP="008E262A">
            <w:pPr>
              <w:rPr>
                <w:rStyle w:val="c0"/>
                <w:color w:val="000000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  <w:t>Гимназия № 11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8E262A">
            <w:pPr>
              <w:spacing w:after="15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Круглый стол по теме “Современные формы взаимодействия школы и семьи в контексте изменений государственной политики в отношении семьи»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Методическая разработка. Сценарий внеклассного мероприятия “О родных и близких с любовью” . 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8E262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Зиангирова Р.М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Style w:val="c0"/>
                <w:color w:val="000000"/>
                <w:sz w:val="20"/>
                <w:szCs w:val="24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Муниципальный семинар “Формирование ключевых компетенций младших школьников через уроки и внеурочную деятельность”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  <w:t>СОШ № 1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8E262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Муниципальный конкурс программно-методических разработок “Моя малая Родина”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</w:pPr>
          </w:p>
        </w:tc>
      </w:tr>
      <w:tr w:rsidR="00BA4C8D" w:rsidRPr="008E262A" w:rsidTr="00BA4C8D">
        <w:tc>
          <w:tcPr>
            <w:tcW w:w="1129" w:type="dxa"/>
            <w:vMerge/>
          </w:tcPr>
          <w:p w:rsidR="00BA4C8D" w:rsidRDefault="00BA4C8D" w:rsidP="008E262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Муниципальная </w:t>
            </w:r>
            <w:r w:rsidRPr="008E262A">
              <w:rPr>
                <w:rFonts w:ascii="Times New Roman" w:hAnsi="Times New Roman" w:cs="Times New Roman"/>
                <w:sz w:val="20"/>
                <w:szCs w:val="24"/>
              </w:rPr>
              <w:t xml:space="preserve">научно - практическая конференция «Одарённые дети в системе общего образования: проблемы, перспективы, развитие в 2025-2026 учебном году». </w:t>
            </w: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Направление:</w:t>
            </w:r>
          </w:p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Программа внеурочной деятельности, направленной на организацию работы с одаренными детьми; Тема выступления:</w:t>
            </w:r>
          </w:p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“Балаларның сәләтен үстерүдә сәнгать түгәрәгенең </w:t>
            </w:r>
          </w:p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8E262A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әһәмияте»</w:t>
            </w:r>
          </w:p>
          <w:p w:rsidR="00BA4C8D" w:rsidRPr="008E262A" w:rsidRDefault="00BA4C8D" w:rsidP="008E262A">
            <w:pPr>
              <w:rPr>
                <w:rStyle w:val="aa"/>
                <w:color w:val="000000"/>
                <w:sz w:val="20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val="tt-RU" w:eastAsia="ru-RU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Pr="008E262A" w:rsidRDefault="00BA4C8D" w:rsidP="008E262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shd w:val="clear" w:color="auto" w:fill="FFFFFF"/>
              <w:spacing w:after="150"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E262A">
              <w:rPr>
                <w:rFonts w:ascii="Times New Roman" w:hAnsi="Times New Roman" w:cs="Times New Roman"/>
                <w:sz w:val="20"/>
                <w:lang w:val="tt-RU"/>
              </w:rPr>
              <w:t>Муниципальная научно-практическая конференция “Современное образование: опыт, проблемы, перспективы”</w:t>
            </w:r>
            <w:r w:rsidRPr="008E262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E262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E262A" w:rsidRDefault="00BA4C8D" w:rsidP="008E262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BE1234" w:rsidRDefault="00BA4C8D" w:rsidP="00A704A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МБОУ «Ново-Сережкинская ООШ»</w:t>
            </w:r>
          </w:p>
        </w:tc>
        <w:tc>
          <w:tcPr>
            <w:tcW w:w="1418" w:type="dxa"/>
          </w:tcPr>
          <w:p w:rsidR="00BA4C8D" w:rsidRPr="00BE1234" w:rsidRDefault="00BA4C8D" w:rsidP="00A704A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A704AB">
              <w:rPr>
                <w:color w:val="000000"/>
                <w:sz w:val="20"/>
                <w:szCs w:val="20"/>
              </w:rPr>
              <w:t>Саушкина Г.В.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Участие во Всероссийском диктанте по чувашскому языку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:rsidR="00BA4C8D" w:rsidRPr="008E262A" w:rsidRDefault="00BA4C8D" w:rsidP="00A704AB">
            <w:pPr>
              <w:pStyle w:val="a6"/>
              <w:ind w:left="0"/>
              <w:rPr>
                <w:sz w:val="20"/>
                <w:szCs w:val="20"/>
              </w:rPr>
            </w:pPr>
            <w:r w:rsidRPr="008E262A">
              <w:rPr>
                <w:sz w:val="20"/>
                <w:szCs w:val="20"/>
              </w:rPr>
              <w:t xml:space="preserve">Диплом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BE1234" w:rsidRDefault="00BA4C8D" w:rsidP="00A704AB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BE1234" w:rsidRDefault="00BA4C8D" w:rsidP="00A704A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Саушкина Г.В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Конкурс методических разработок» Лучшие практики по работе с одаренными детьми»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Муниципальный</w:t>
            </w:r>
          </w:p>
        </w:tc>
        <w:tc>
          <w:tcPr>
            <w:tcW w:w="2693" w:type="dxa"/>
          </w:tcPr>
          <w:p w:rsidR="00BA4C8D" w:rsidRPr="008E262A" w:rsidRDefault="00BA4C8D" w:rsidP="00A704AB">
            <w:pPr>
              <w:pStyle w:val="a6"/>
              <w:ind w:left="0"/>
              <w:rPr>
                <w:sz w:val="20"/>
                <w:szCs w:val="20"/>
              </w:rPr>
            </w:pPr>
            <w:r w:rsidRPr="008E262A">
              <w:rPr>
                <w:sz w:val="20"/>
                <w:szCs w:val="20"/>
              </w:rPr>
              <w:t>Сертификат</w:t>
            </w:r>
          </w:p>
          <w:p w:rsidR="00BA4C8D" w:rsidRPr="008E262A" w:rsidRDefault="00BA4C8D" w:rsidP="00A704AB">
            <w:pPr>
              <w:pStyle w:val="a6"/>
              <w:ind w:left="0"/>
              <w:rPr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Pr="00BE1234" w:rsidRDefault="00BA4C8D" w:rsidP="00A704A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BE1234" w:rsidRDefault="00BA4C8D" w:rsidP="00A704A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Саушкина Г..В.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Современный урок по ОРКСЭ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:rsidR="00BA4C8D" w:rsidRPr="008E262A" w:rsidRDefault="00BA4C8D" w:rsidP="00A704AB">
            <w:pPr>
              <w:pStyle w:val="a6"/>
              <w:ind w:left="0"/>
              <w:rPr>
                <w:sz w:val="20"/>
                <w:szCs w:val="20"/>
              </w:rPr>
            </w:pPr>
            <w:r w:rsidRPr="008E262A">
              <w:rPr>
                <w:sz w:val="20"/>
                <w:szCs w:val="20"/>
              </w:rPr>
              <w:t>Сертификат</w:t>
            </w:r>
          </w:p>
          <w:p w:rsidR="00BA4C8D" w:rsidRPr="008E262A" w:rsidRDefault="00BA4C8D" w:rsidP="00A704AB">
            <w:pPr>
              <w:pStyle w:val="a6"/>
              <w:ind w:left="0"/>
              <w:rPr>
                <w:sz w:val="20"/>
                <w:szCs w:val="20"/>
              </w:rPr>
            </w:pPr>
            <w:r w:rsidRPr="008E262A">
              <w:rPr>
                <w:sz w:val="20"/>
                <w:szCs w:val="20"/>
              </w:rPr>
              <w:t xml:space="preserve">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BE1234" w:rsidRDefault="00BA4C8D" w:rsidP="00A704A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BE1234" w:rsidRDefault="00BA4C8D" w:rsidP="00A704A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 w:rsidRPr="00A704AB">
              <w:rPr>
                <w:color w:val="000000"/>
                <w:sz w:val="20"/>
                <w:szCs w:val="20"/>
              </w:rPr>
              <w:t>Саушкина Г.В.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Презентация авторского проекта». «Развитие логического мышления младших школьников на уроках»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Республиканский</w:t>
            </w:r>
          </w:p>
        </w:tc>
        <w:tc>
          <w:tcPr>
            <w:tcW w:w="2693" w:type="dxa"/>
          </w:tcPr>
          <w:p w:rsidR="00BA4C8D" w:rsidRPr="008E262A" w:rsidRDefault="00BA4C8D" w:rsidP="00A704AB">
            <w:pPr>
              <w:pStyle w:val="a6"/>
              <w:ind w:left="0"/>
              <w:rPr>
                <w:sz w:val="20"/>
                <w:szCs w:val="20"/>
              </w:rPr>
            </w:pPr>
            <w:r w:rsidRPr="008E262A">
              <w:rPr>
                <w:sz w:val="20"/>
                <w:szCs w:val="20"/>
              </w:rPr>
              <w:t>сертификат, 1 место в школе</w:t>
            </w:r>
          </w:p>
          <w:p w:rsidR="00BA4C8D" w:rsidRPr="008E262A" w:rsidRDefault="00BA4C8D" w:rsidP="00A704AB">
            <w:pPr>
              <w:pStyle w:val="a6"/>
              <w:ind w:left="0"/>
              <w:rPr>
                <w:sz w:val="20"/>
                <w:szCs w:val="20"/>
              </w:rPr>
            </w:pPr>
            <w:r w:rsidRPr="008E262A">
              <w:rPr>
                <w:sz w:val="20"/>
                <w:szCs w:val="20"/>
              </w:rPr>
              <w:t>Ефарова В.В.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BE1234" w:rsidRDefault="00BA4C8D" w:rsidP="00A704A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BE1234" w:rsidRDefault="00BA4C8D" w:rsidP="00A704A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704AB">
              <w:rPr>
                <w:color w:val="000000"/>
                <w:sz w:val="20"/>
                <w:szCs w:val="20"/>
              </w:rPr>
              <w:t>Саушкина Г.В.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>Семинар- практикум «Формирование и поддержание традиционных семейных ценностей: семья и школа в диалоге»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C8D" w:rsidRPr="0044180B" w:rsidRDefault="00BA4C8D" w:rsidP="00A704AB">
            <w:pPr>
              <w:rPr>
                <w:rFonts w:ascii="Times New Roman" w:hAnsi="Times New Roman"/>
                <w:sz w:val="20"/>
                <w:szCs w:val="24"/>
              </w:rPr>
            </w:pPr>
            <w:r w:rsidRPr="0044180B">
              <w:rPr>
                <w:rFonts w:ascii="Times New Roman" w:hAnsi="Times New Roman"/>
                <w:sz w:val="20"/>
                <w:szCs w:val="24"/>
              </w:rPr>
              <w:t xml:space="preserve">Муниципальный </w:t>
            </w:r>
          </w:p>
        </w:tc>
        <w:tc>
          <w:tcPr>
            <w:tcW w:w="2693" w:type="dxa"/>
          </w:tcPr>
          <w:p w:rsidR="00BA4C8D" w:rsidRPr="008E262A" w:rsidRDefault="00BA4C8D" w:rsidP="00A704AB">
            <w:pPr>
              <w:pStyle w:val="a6"/>
              <w:ind w:left="0"/>
              <w:rPr>
                <w:sz w:val="20"/>
                <w:szCs w:val="20"/>
              </w:rPr>
            </w:pPr>
            <w:r w:rsidRPr="008E262A">
              <w:rPr>
                <w:sz w:val="20"/>
                <w:szCs w:val="20"/>
              </w:rPr>
              <w:t>Грамота, 1 место в школе</w:t>
            </w:r>
          </w:p>
        </w:tc>
      </w:tr>
      <w:tr w:rsidR="00BA4C8D" w:rsidTr="00BA4C8D">
        <w:tc>
          <w:tcPr>
            <w:tcW w:w="1129" w:type="dxa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МБОУ «Куакбаш</w:t>
            </w:r>
            <w:r w:rsidRPr="002D0940">
              <w:rPr>
                <w:color w:val="000000"/>
                <w:sz w:val="20"/>
                <w:szCs w:val="20"/>
              </w:rPr>
              <w:lastRenderedPageBreak/>
              <w:t>ская ООШ»</w:t>
            </w:r>
          </w:p>
        </w:tc>
        <w:tc>
          <w:tcPr>
            <w:tcW w:w="1418" w:type="dxa"/>
          </w:tcPr>
          <w:p w:rsidR="00BA4C8D" w:rsidRPr="006B5DC1" w:rsidRDefault="00BA4C8D" w:rsidP="00BA4C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D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Хасанова Ф.Г.</w:t>
            </w:r>
          </w:p>
        </w:tc>
        <w:tc>
          <w:tcPr>
            <w:tcW w:w="2693" w:type="dxa"/>
          </w:tcPr>
          <w:p w:rsidR="00BA4C8D" w:rsidRPr="006B5DC1" w:rsidRDefault="00BA4C8D" w:rsidP="00BA4C8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5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Научно - практическая </w:t>
            </w:r>
          </w:p>
          <w:p w:rsidR="00BA4C8D" w:rsidRPr="006B5DC1" w:rsidRDefault="00BA4C8D" w:rsidP="00BA4C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конференция «Одарённые дети в системе общего образования: проблемы, перспективы, развитие в 2025-2026 учебном году»</w:t>
            </w:r>
          </w:p>
        </w:tc>
        <w:tc>
          <w:tcPr>
            <w:tcW w:w="1276" w:type="dxa"/>
          </w:tcPr>
          <w:p w:rsidR="00BA4C8D" w:rsidRPr="002D6F47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A4C8D" w:rsidRPr="002D6F47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A4C8D" w:rsidRPr="002D6F47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BE1234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МБОУ </w:t>
            </w:r>
            <w:r w:rsidRPr="001A755C">
              <w:rPr>
                <w:color w:val="000000"/>
                <w:sz w:val="20"/>
                <w:szCs w:val="20"/>
              </w:rPr>
              <w:t>«Старо Иштерякская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Хайрутдинова С.Я.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Семинар –практикум по теме «Формирование и поддержка традиционных семейных ценностей. Семья и школа в диалоге»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Республиканский </w:t>
            </w:r>
          </w:p>
        </w:tc>
        <w:tc>
          <w:tcPr>
            <w:tcW w:w="2693" w:type="dxa"/>
          </w:tcPr>
          <w:p w:rsidR="00BA4C8D" w:rsidRPr="002D6F47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Хайрутдинова С.Я.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Конференция имени писателя, журналиста, автора-исполнителя Ильфака Шигапова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Муниципальный</w:t>
            </w:r>
          </w:p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2693" w:type="dxa"/>
          </w:tcPr>
          <w:p w:rsidR="00BA4C8D" w:rsidRPr="002D6F47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Хайрутдинова С.Я.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Конкурс методических разработок «Практическая реализация ФГОС в общеобразовательной организации; урок и занятие -2024»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Республиканский</w:t>
            </w:r>
          </w:p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BA4C8D" w:rsidRPr="002D6F47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Хайрутдинова С.Я.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Конкурс методических материалов «Лучшие практики в патриотическом воспитании младших школьников»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Республиканский</w:t>
            </w:r>
          </w:p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2693" w:type="dxa"/>
          </w:tcPr>
          <w:p w:rsidR="00BA4C8D" w:rsidRPr="002D6F47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Мингазова Г.А.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Конференция имени писателя, журналиста, автора-исполнителя Ильфака Шигапова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Муниципальный</w:t>
            </w:r>
          </w:p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2693" w:type="dxa"/>
          </w:tcPr>
          <w:p w:rsidR="00BA4C8D" w:rsidRPr="002D6F47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Мингазова Г.А.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Конкурс методических материалов «Лучшие практики в патриотическом воспитании младших школьников»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Республиканский</w:t>
            </w:r>
          </w:p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Мингазова Г.А.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</w:pPr>
            <w:r w:rsidRPr="009B58FA"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  <w:t>Научно-практическая конференция “одаренные дети в системе общего образования: проблемы, перспиктивы, развитие в 2025-2026 учебном году”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Муниципальный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Лауреат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Каримова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</w:pPr>
            <w:r w:rsidRPr="009B58FA">
              <w:rPr>
                <w:rFonts w:ascii="Times New Roman" w:hAnsi="Times New Roman" w:cs="Times New Roman"/>
                <w:bCs/>
                <w:sz w:val="20"/>
                <w:szCs w:val="28"/>
                <w:lang w:val="tt-RU"/>
              </w:rPr>
              <w:t>“ Илфак Шигаповның “Авылым тарихы китабында Кәримовлар нәселенең  чагылышы”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Муниципальный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Каримова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pStyle w:val="a6"/>
              <w:ind w:left="0"/>
              <w:rPr>
                <w:sz w:val="20"/>
                <w:szCs w:val="28"/>
                <w:lang w:val="tt-RU"/>
              </w:rPr>
            </w:pPr>
            <w:r w:rsidRPr="009B58FA">
              <w:rPr>
                <w:sz w:val="20"/>
                <w:szCs w:val="28"/>
                <w:lang w:val="tt-RU"/>
              </w:rPr>
              <w:t>Всероссийская научно-практическая конференция “Шахматы в Общеобразовательных школах России, Республики Татарстан”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Международный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Каримова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pStyle w:val="a6"/>
              <w:ind w:left="0"/>
              <w:rPr>
                <w:sz w:val="20"/>
                <w:szCs w:val="28"/>
                <w:lang w:val="tt-RU"/>
              </w:rPr>
            </w:pPr>
            <w:r w:rsidRPr="009B58FA">
              <w:rPr>
                <w:sz w:val="20"/>
                <w:szCs w:val="28"/>
                <w:lang w:val="tt-RU"/>
              </w:rPr>
              <w:t>Вебинар” Курс на безоапасность: приемы, методы. Формы достижения целей в снижении дорожно-транспортного травмтизма”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Международный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Каримова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Научно-практическая конференция “одаренные дети в системе общего образования: проблемы, </w:t>
            </w: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lastRenderedPageBreak/>
              <w:t>перспиктивы, развитие в 2025-2026 учебном году”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lastRenderedPageBreak/>
              <w:t>Муниципальный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Каримова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  <w:lang w:val="tt-RU"/>
              </w:rPr>
              <w:t>Круглый стол  для  педагогов общеобразовательных организций муниципальных образований  Республики Татарстан на тему: “ Этнокультурные традиции как средство патриотического воспитания школьников</w:t>
            </w:r>
            <w:r w:rsidRPr="009B58FA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».  Выступление  по теме» «Авылым горурлыгы»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Мастер-класс «Робототехника как средство развития инженерного мышления»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Конкурс методических разработок по патриотическому воспитанию «С чего начинается Родина?»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Муниципальный</w:t>
            </w:r>
          </w:p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</w:pP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  <w:t>“Ватанны саклаучылар елына “Лениногоскнефт</w:t>
            </w: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ь</w:t>
            </w: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  <w:t xml:space="preserve">” нең 80 еллыгына багышланган Ш.М.Бикчурин исемендәге </w:t>
            </w: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val="en-US" w:eastAsia="ru-RU"/>
              </w:rPr>
              <w:t>III</w:t>
            </w: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  <w:t xml:space="preserve"> зонакүләм фәнни-гамәли конферен</w:t>
            </w: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ц</w:t>
            </w: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  <w:t>ия” ,Мастер-класс “Формирование Функциональной грамотности на уроках чтения в начальной школе”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Зональная </w:t>
            </w:r>
          </w:p>
          <w:p w:rsidR="00BA4C8D" w:rsidRPr="009B58FA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</w:pP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  <w:t>Конкурс программно-методических разработок “Моя малая Родина”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Муниципальная </w:t>
            </w:r>
          </w:p>
          <w:p w:rsidR="00BA4C8D" w:rsidRPr="009B58FA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(2 место)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</w:pP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val="tt-RU" w:eastAsia="ru-RU"/>
              </w:rPr>
              <w:t>Выступление в семинаре-практикуме “Лучшие практики развития интеллектуального творчества и логического мышления младших школьников”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9B58FA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Республиканская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III Всероссийская методическая конференция «Научно-исследовательская, творческая и проектная деятельность на уровне общего образования», тема выступления «Способы развития логического мышления на уроках математики в начальной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Всероссийская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Выступление на августовском  конференции «Инженерно-техническое творчество – средство профессиональной ориентации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 xml:space="preserve">Муниципальная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Конкурс для педагогов «Педагогика ХХ1 века : опыт, достижения, методика»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 xml:space="preserve">Международная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 xml:space="preserve">Публикация .Разработка урока «Повторение письменных приемов сложения и вычитания»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Всероссийская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Участие в вебинаре   «Мастер –класс по развитию читательской грамотности в начальной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 xml:space="preserve">Международная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Хабибуллина Ф.К.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>Участник семинара «Формирование ключевых компетенций младших школьников через уроки и внеурочную  деятельность»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B58FA" w:rsidRDefault="00BA4C8D" w:rsidP="00BA4C8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9B58FA">
              <w:rPr>
                <w:rFonts w:ascii="Times New Roman" w:hAnsi="Times New Roman" w:cs="Times New Roman"/>
                <w:sz w:val="20"/>
                <w:szCs w:val="28"/>
              </w:rPr>
              <w:t xml:space="preserve">Муниципальная </w:t>
            </w:r>
          </w:p>
        </w:tc>
        <w:tc>
          <w:tcPr>
            <w:tcW w:w="2693" w:type="dxa"/>
          </w:tcPr>
          <w:p w:rsidR="00BA4C8D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BC31B3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«Старописьмянская ООШ»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4C8D" w:rsidRPr="002766F6" w:rsidRDefault="00BA4C8D" w:rsidP="00BA4C8D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Абсалямова А.А.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A4C8D" w:rsidRPr="002766F6" w:rsidRDefault="00BA4C8D" w:rsidP="00BA4C8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о</w:t>
            </w:r>
            <w:r w:rsidRPr="002766F6">
              <w:rPr>
                <w:sz w:val="20"/>
                <w:szCs w:val="20"/>
              </w:rPr>
              <w:t>лимпиада «Кладовая знаний»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A4C8D" w:rsidRPr="002766F6" w:rsidRDefault="00BA4C8D" w:rsidP="00BA4C8D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A4C8D" w:rsidRPr="002766F6" w:rsidRDefault="00BA4C8D" w:rsidP="00BA4C8D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4C8D" w:rsidRPr="002766F6" w:rsidRDefault="00BA4C8D" w:rsidP="00BA4C8D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Абсалямова А.А.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A4C8D" w:rsidRPr="002766F6" w:rsidRDefault="00BA4C8D" w:rsidP="00BA4C8D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о</w:t>
            </w:r>
            <w:r w:rsidRPr="002766F6">
              <w:rPr>
                <w:sz w:val="20"/>
                <w:szCs w:val="20"/>
              </w:rPr>
              <w:t>бучающий семинар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A4C8D" w:rsidRPr="002766F6" w:rsidRDefault="00BA4C8D" w:rsidP="00BA4C8D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A4C8D" w:rsidRPr="002766F6" w:rsidRDefault="00BA4C8D" w:rsidP="00BA4C8D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054ACC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«Шугуровская СОШ имени В.П.Чкалова»</w:t>
            </w:r>
          </w:p>
        </w:tc>
        <w:tc>
          <w:tcPr>
            <w:tcW w:w="1418" w:type="dxa"/>
          </w:tcPr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Кашипова Лилия Индусовна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«ЦАРИЦА - ОСЕНЬ»</w:t>
            </w:r>
          </w:p>
        </w:tc>
        <w:tc>
          <w:tcPr>
            <w:tcW w:w="1276" w:type="dxa"/>
          </w:tcPr>
          <w:p w:rsidR="00BA4C8D" w:rsidRPr="00F72D0E" w:rsidRDefault="00BA4C8D" w:rsidP="00BA4C8D">
            <w:pPr>
              <w:pStyle w:val="a8"/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Республиканский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8"/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Диплом 1 место, от 16.11.2024г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</w:tcPr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Кашипова Лилия Индусовна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F72D0E">
              <w:rPr>
                <w:rFonts w:ascii="Times New Roman" w:hAnsi="Times New Roman" w:cs="Times New Roman"/>
                <w:sz w:val="18"/>
              </w:rPr>
              <w:t>Республиканский  конкурс</w:t>
            </w:r>
            <w:proofErr w:type="gramEnd"/>
            <w:r w:rsidRPr="00F72D0E">
              <w:rPr>
                <w:rFonts w:ascii="Times New Roman" w:hAnsi="Times New Roman" w:cs="Times New Roman"/>
                <w:sz w:val="18"/>
              </w:rPr>
              <w:t xml:space="preserve"> методических разработок  «ПРАКТИЧЕСКАЯ РЕАЛИЗАЦИЯ ФГОС В ОБРАЗОВАТЕЛЬНОЙ ОРГАНИЗАЦИИ: УРОК И ЗАНЯТИЕ – 2024»  номинация:</w:t>
            </w:r>
          </w:p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«НАЧАЛЬНОЕ ОБЩЕЕ ОБРАЗОВАНИЕ»</w:t>
            </w:r>
          </w:p>
        </w:tc>
        <w:tc>
          <w:tcPr>
            <w:tcW w:w="1276" w:type="dxa"/>
          </w:tcPr>
          <w:p w:rsidR="00BA4C8D" w:rsidRPr="00F72D0E" w:rsidRDefault="00BA4C8D" w:rsidP="00BA4C8D">
            <w:pPr>
              <w:pStyle w:val="a8"/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Республиканский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F72D0E">
              <w:rPr>
                <w:rFonts w:ascii="Times New Roman" w:eastAsia="Calibri" w:hAnsi="Times New Roman" w:cs="Times New Roman"/>
                <w:color w:val="000000"/>
                <w:sz w:val="18"/>
              </w:rPr>
              <w:t>Приказ ГАОУ ДПО ИРО РТ №420 от 02.12.2024</w:t>
            </w:r>
          </w:p>
          <w:p w:rsidR="00BA4C8D" w:rsidRPr="00F72D0E" w:rsidRDefault="00BA4C8D" w:rsidP="00BA4C8D">
            <w:pPr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F72D0E">
              <w:rPr>
                <w:rFonts w:ascii="Times New Roman" w:eastAsia="Calibri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</w:tcPr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Кашипова Лилия Индусовна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bCs/>
                <w:sz w:val="18"/>
              </w:rPr>
              <w:t>Конкурс на лучшую методическую разработку по теме: «</w:t>
            </w:r>
            <w:r w:rsidRPr="00F72D0E">
              <w:rPr>
                <w:rFonts w:ascii="Times New Roman" w:hAnsi="Times New Roman" w:cs="Times New Roman"/>
                <w:sz w:val="18"/>
              </w:rPr>
              <w:t>Лучшие практики работы с одаренными детьми».</w:t>
            </w:r>
          </w:p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BA4C8D" w:rsidRPr="00F72D0E" w:rsidRDefault="00BA4C8D" w:rsidP="00BA4C8D">
            <w:pPr>
              <w:pStyle w:val="a8"/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Муниципальный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8"/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Приказ № 385 от 20.03.2025г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</w:tcPr>
          <w:p w:rsidR="00BA4C8D" w:rsidRPr="00F72D0E" w:rsidRDefault="00BA4C8D" w:rsidP="00BA4C8D">
            <w:pPr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Кашипова Лилия Индусовна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rPr>
                <w:rFonts w:ascii="Times New Roman" w:hAnsi="Times New Roman" w:cs="Times New Roman"/>
                <w:bCs/>
                <w:sz w:val="18"/>
              </w:rPr>
            </w:pPr>
            <w:r w:rsidRPr="00F72D0E">
              <w:rPr>
                <w:rFonts w:ascii="Times New Roman" w:hAnsi="Times New Roman" w:cs="Times New Roman"/>
                <w:bCs/>
                <w:sz w:val="18"/>
              </w:rPr>
              <w:t>Научно - практическая конференция «Одарённые дети в системе общего образования: проблемы, перспективы, развитие в 2025-2026 учебном году».</w:t>
            </w:r>
          </w:p>
        </w:tc>
        <w:tc>
          <w:tcPr>
            <w:tcW w:w="1276" w:type="dxa"/>
          </w:tcPr>
          <w:p w:rsidR="00BA4C8D" w:rsidRPr="00F72D0E" w:rsidRDefault="00BA4C8D" w:rsidP="00BA4C8D">
            <w:pPr>
              <w:pStyle w:val="a8"/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 xml:space="preserve">Муниципальный 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8"/>
              <w:rPr>
                <w:rFonts w:ascii="Times New Roman" w:hAnsi="Times New Roman" w:cs="Times New Roman"/>
                <w:sz w:val="18"/>
              </w:rPr>
            </w:pPr>
            <w:r w:rsidRPr="00F72D0E">
              <w:rPr>
                <w:rFonts w:ascii="Times New Roman" w:hAnsi="Times New Roman" w:cs="Times New Roman"/>
                <w:sz w:val="18"/>
              </w:rPr>
              <w:t>Приказ № 653 от 06.05.2025г</w:t>
            </w:r>
          </w:p>
        </w:tc>
      </w:tr>
      <w:tr w:rsidR="00BA4C8D" w:rsidTr="00BA4C8D">
        <w:tc>
          <w:tcPr>
            <w:tcW w:w="1129" w:type="dxa"/>
          </w:tcPr>
          <w:p w:rsidR="00BA4C8D" w:rsidRPr="00054ACC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«Федотовская ООШ»</w:t>
            </w:r>
          </w:p>
        </w:tc>
        <w:tc>
          <w:tcPr>
            <w:tcW w:w="1418" w:type="dxa"/>
          </w:tcPr>
          <w:p w:rsidR="00BA4C8D" w:rsidRPr="005019C7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BA4C8D" w:rsidRPr="005019C7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A4C8D" w:rsidRPr="005019C7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BA4C8D" w:rsidRPr="005019C7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054ACC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«Старокувакская СОШ»</w:t>
            </w:r>
          </w:p>
        </w:tc>
        <w:tc>
          <w:tcPr>
            <w:tcW w:w="1418" w:type="dxa"/>
            <w:shd w:val="clear" w:color="auto" w:fill="auto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Ефарова В.В.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Конкурс ,</w:t>
            </w:r>
            <w:proofErr w:type="gramEnd"/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 xml:space="preserve"> посвященный безопасности дорожного движения «Правила движения знай без исключения»</w:t>
            </w:r>
          </w:p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Номинация «Проба пера»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республиканский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победитель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054ACC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Ефарова В.В.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Конкурс программно-методических разработок для педагогических работников по патриотическому </w:t>
            </w:r>
            <w:r w:rsidRPr="005A168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воспитанию «Моя малая Родина»</w:t>
            </w:r>
          </w:p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Номинация «Презентация занятия, мероприятия», «Методические разработки, рекомендации»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054ACC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Ефарова В.В.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Детская культурно-просветительская акция «Я-россиянин», приуроченный ко ню народного единства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всероссийский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054ACC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Ефарова В.В.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Конкурс на лучшую методическую разработку «Лучшие практики работы с одаренными детьми»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C8D" w:rsidRPr="005A1689" w:rsidRDefault="00BA4C8D" w:rsidP="00BA4C8D">
            <w:pPr>
              <w:spacing w:line="247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5A16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призер</w:t>
            </w:r>
          </w:p>
        </w:tc>
      </w:tr>
      <w:tr w:rsidR="00BA4C8D" w:rsidTr="00BA4C8D">
        <w:trPr>
          <w:trHeight w:val="1670"/>
        </w:trPr>
        <w:tc>
          <w:tcPr>
            <w:tcW w:w="1129" w:type="dxa"/>
            <w:vMerge w:val="restart"/>
          </w:tcPr>
          <w:p w:rsidR="00BA4C8D" w:rsidRPr="00054ACC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F33AF">
              <w:rPr>
                <w:color w:val="000000"/>
                <w:sz w:val="20"/>
                <w:szCs w:val="20"/>
              </w:rPr>
              <w:t>МБОУ «Зеленорощинская СОШ им М Горького»</w:t>
            </w:r>
          </w:p>
        </w:tc>
        <w:tc>
          <w:tcPr>
            <w:tcW w:w="1418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</w:t>
            </w:r>
          </w:p>
        </w:tc>
        <w:tc>
          <w:tcPr>
            <w:tcW w:w="2693" w:type="dxa"/>
            <w:shd w:val="clear" w:color="auto" w:fill="auto"/>
          </w:tcPr>
          <w:p w:rsidR="00BA4C8D" w:rsidRPr="00E0534E" w:rsidRDefault="00BA4C8D" w:rsidP="00BA4C8D">
            <w:pPr>
              <w:pStyle w:val="a3"/>
              <w:shd w:val="clear" w:color="auto" w:fill="FFFFFF"/>
              <w:spacing w:before="0" w:after="150"/>
              <w:rPr>
                <w:sz w:val="20"/>
              </w:rPr>
            </w:pPr>
            <w:r w:rsidRPr="00E0534E">
              <w:rPr>
                <w:sz w:val="20"/>
              </w:rPr>
              <w:t>Муниципальный конкурс программно-методических разработок для педагогических работников по патриотическому воспитанию детей «Моя малая Родина»</w:t>
            </w:r>
          </w:p>
        </w:tc>
        <w:tc>
          <w:tcPr>
            <w:tcW w:w="1276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муниципальный</w:t>
            </w:r>
          </w:p>
        </w:tc>
        <w:tc>
          <w:tcPr>
            <w:tcW w:w="2693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сертификат</w:t>
            </w:r>
          </w:p>
          <w:p w:rsidR="00BA4C8D" w:rsidRPr="00E0534E" w:rsidRDefault="00BA4C8D" w:rsidP="00BA4C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Диплом</w:t>
            </w:r>
          </w:p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4F33AF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</w:tc>
        <w:tc>
          <w:tcPr>
            <w:tcW w:w="2693" w:type="dxa"/>
            <w:shd w:val="clear" w:color="auto" w:fill="auto"/>
          </w:tcPr>
          <w:p w:rsidR="00BA4C8D" w:rsidRPr="00E0534E" w:rsidRDefault="00BA4C8D" w:rsidP="00BA4C8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Научно-методического практикума по актуальным вопросам профилактики девиантного поведения несовершеннолетних</w:t>
            </w:r>
          </w:p>
        </w:tc>
        <w:tc>
          <w:tcPr>
            <w:tcW w:w="1276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4F33AF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</w:tc>
        <w:tc>
          <w:tcPr>
            <w:tcW w:w="2693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Семинар «Диссеминация педагогического опыта образовательных организаций Лениногорского муниципального района по реализации мероприятий, посвящённых Году семьи »</w:t>
            </w:r>
          </w:p>
        </w:tc>
        <w:tc>
          <w:tcPr>
            <w:tcW w:w="1276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муниципальный</w:t>
            </w:r>
          </w:p>
        </w:tc>
        <w:tc>
          <w:tcPr>
            <w:tcW w:w="2693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4F33AF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</w:tc>
        <w:tc>
          <w:tcPr>
            <w:tcW w:w="2693" w:type="dxa"/>
            <w:shd w:val="clear" w:color="auto" w:fill="auto"/>
          </w:tcPr>
          <w:p w:rsidR="00BA4C8D" w:rsidRPr="00E0534E" w:rsidRDefault="00BA4C8D" w:rsidP="00BA4C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E0534E">
              <w:rPr>
                <w:rFonts w:ascii="Times New Roman" w:hAnsi="Times New Roman" w:cs="Times New Roman"/>
                <w:bCs/>
                <w:sz w:val="20"/>
                <w:szCs w:val="24"/>
              </w:rPr>
              <w:t>Научно - практическая конференция «</w:t>
            </w: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Одарённые дети в системе общего образования: проблемы, перспективы, развитие в 2025-2026 учебном году».</w:t>
            </w:r>
          </w:p>
        </w:tc>
        <w:tc>
          <w:tcPr>
            <w:tcW w:w="1276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муниципальный</w:t>
            </w:r>
          </w:p>
        </w:tc>
        <w:tc>
          <w:tcPr>
            <w:tcW w:w="2693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призер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4F33AF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</w:t>
            </w:r>
          </w:p>
        </w:tc>
        <w:tc>
          <w:tcPr>
            <w:tcW w:w="2693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Всероссийский онлайн-зачет по финансовой грамотности</w:t>
            </w:r>
          </w:p>
        </w:tc>
        <w:tc>
          <w:tcPr>
            <w:tcW w:w="1276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4F33AF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Сиразиева Н.Д.</w:t>
            </w:r>
          </w:p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Ахметовв Ф.Ш</w:t>
            </w:r>
          </w:p>
        </w:tc>
        <w:tc>
          <w:tcPr>
            <w:tcW w:w="2693" w:type="dxa"/>
            <w:shd w:val="clear" w:color="auto" w:fill="auto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Онлайн-викторина «Тукай в наших сердцах»</w:t>
            </w:r>
          </w:p>
        </w:tc>
        <w:tc>
          <w:tcPr>
            <w:tcW w:w="1276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 xml:space="preserve">Международный </w:t>
            </w:r>
          </w:p>
        </w:tc>
        <w:tc>
          <w:tcPr>
            <w:tcW w:w="2693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0534E">
              <w:rPr>
                <w:rFonts w:ascii="Times New Roman" w:hAnsi="Times New Roman" w:cs="Times New Roman"/>
                <w:sz w:val="20"/>
                <w:szCs w:val="24"/>
              </w:rPr>
              <w:t>Благодарственное письмо</w:t>
            </w: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4F33AF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954CCA">
              <w:rPr>
                <w:color w:val="000000"/>
                <w:sz w:val="20"/>
                <w:szCs w:val="20"/>
              </w:rPr>
              <w:t>МБОУ «Урдалинская ООШ»</w:t>
            </w:r>
          </w:p>
        </w:tc>
        <w:tc>
          <w:tcPr>
            <w:tcW w:w="1418" w:type="dxa"/>
            <w:shd w:val="clear" w:color="auto" w:fill="auto"/>
          </w:tcPr>
          <w:p w:rsidR="00BA4C8D" w:rsidRPr="00954CCA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54CCA">
              <w:rPr>
                <w:rFonts w:ascii="Times New Roman" w:hAnsi="Times New Roman" w:cs="Times New Roman"/>
                <w:sz w:val="20"/>
                <w:szCs w:val="24"/>
              </w:rPr>
              <w:t>Минахметова</w:t>
            </w:r>
          </w:p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54CCA">
              <w:rPr>
                <w:rFonts w:ascii="Times New Roman" w:hAnsi="Times New Roman" w:cs="Times New Roman"/>
                <w:sz w:val="20"/>
                <w:szCs w:val="24"/>
              </w:rPr>
              <w:t>Э.Х.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954CCA" w:rsidRDefault="00BA4C8D" w:rsidP="00BA4C8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954CCA">
              <w:rPr>
                <w:rStyle w:val="ac"/>
                <w:rFonts w:ascii="Times New Roman" w:hAnsi="Times New Roman" w:cs="Times New Roman"/>
                <w:b w:val="0"/>
                <w:color w:val="333333"/>
                <w:sz w:val="18"/>
                <w:shd w:val="clear" w:color="auto" w:fill="FFFFFF"/>
              </w:rPr>
              <w:t xml:space="preserve">Всероссийский профессиональный конкурс «Первый учитель» 2025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85114">
              <w:rPr>
                <w:rFonts w:ascii="Times New Roman" w:hAnsi="Times New Roman" w:cs="Times New Roman"/>
                <w:sz w:val="18"/>
                <w:szCs w:val="24"/>
              </w:rPr>
              <w:t xml:space="preserve">Всероссийский </w:t>
            </w:r>
          </w:p>
        </w:tc>
        <w:tc>
          <w:tcPr>
            <w:tcW w:w="2693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A4C8D" w:rsidTr="00BA4C8D">
        <w:tc>
          <w:tcPr>
            <w:tcW w:w="1129" w:type="dxa"/>
            <w:vMerge/>
          </w:tcPr>
          <w:p w:rsidR="00BA4C8D" w:rsidRPr="00954CCA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C8D" w:rsidRPr="00954CCA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54CCA">
              <w:rPr>
                <w:rFonts w:ascii="Times New Roman" w:hAnsi="Times New Roman" w:cs="Times New Roman"/>
                <w:sz w:val="20"/>
                <w:szCs w:val="24"/>
              </w:rPr>
              <w:t>Минахметова</w:t>
            </w:r>
          </w:p>
          <w:p w:rsidR="00BA4C8D" w:rsidRPr="00954CCA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54CCA">
              <w:rPr>
                <w:rFonts w:ascii="Times New Roman" w:hAnsi="Times New Roman" w:cs="Times New Roman"/>
                <w:sz w:val="20"/>
                <w:szCs w:val="24"/>
              </w:rPr>
              <w:t>Э.Х.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85114">
              <w:rPr>
                <w:rFonts w:ascii="Times New Roman" w:hAnsi="Times New Roman" w:cs="Times New Roman"/>
                <w:sz w:val="18"/>
                <w:szCs w:val="24"/>
              </w:rPr>
              <w:t>Учебно-методический материал «Содержательные аспекты методического сопровождения учителя в условиях реализации требований обновленных ФГОС НОО,ФГОС ООО»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185114">
              <w:rPr>
                <w:rFonts w:ascii="Times New Roman" w:hAnsi="Times New Roman" w:cs="Times New Roman"/>
                <w:sz w:val="18"/>
                <w:szCs w:val="24"/>
              </w:rPr>
              <w:t>Международный образовательно-просветительский портал «ФГОС онлайн»</w:t>
            </w:r>
          </w:p>
        </w:tc>
        <w:tc>
          <w:tcPr>
            <w:tcW w:w="2693" w:type="dxa"/>
          </w:tcPr>
          <w:p w:rsidR="00BA4C8D" w:rsidRPr="00E0534E" w:rsidRDefault="00BA4C8D" w:rsidP="00BA4C8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954CCA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A22112">
              <w:rPr>
                <w:color w:val="000000"/>
                <w:sz w:val="20"/>
                <w:szCs w:val="20"/>
              </w:rPr>
              <w:t xml:space="preserve">МБОУ «Новочершилинская </w:t>
            </w:r>
            <w:r w:rsidRPr="00A22112">
              <w:rPr>
                <w:color w:val="000000"/>
                <w:sz w:val="20"/>
                <w:szCs w:val="20"/>
              </w:rPr>
              <w:lastRenderedPageBreak/>
              <w:t>начальная школа детский-сад»</w:t>
            </w: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lastRenderedPageBreak/>
              <w:t>Ялалтдинова З.А., Газизова Г.А.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</w:rPr>
            </w:pPr>
            <w:r w:rsidRPr="00A22112">
              <w:rPr>
                <w:sz w:val="20"/>
              </w:rPr>
              <w:t>Межрайонный семинар учителей начальных классов, Муслюмовский лицей 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</w:rPr>
            </w:pPr>
            <w:r w:rsidRPr="00F77917">
              <w:rPr>
                <w:sz w:val="20"/>
                <w:lang w:val="tt-RU"/>
              </w:rPr>
              <w:t>Ялалтдинова З.А., Газизова Г.А.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A22112">
              <w:rPr>
                <w:sz w:val="20"/>
                <w:lang w:val="tt-RU"/>
              </w:rPr>
              <w:t>Мәгърифәтче, галим, дин эшлеклесе Габдерәхим Утыз Имәни ммирасына багышланган “Г. Утыз Имәни укулары- 2024” төбәкара конфереция, Тимәш урта гомуми белем бирү мәктәбе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Ялалтдинова З.А.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A22112">
              <w:rPr>
                <w:sz w:val="20"/>
                <w:lang w:val="tt-RU"/>
              </w:rPr>
              <w:t>Республиканский семинар -практикум, СОШ №2 г. Лениногорск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Ялалтдинова З.А.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A22112">
              <w:rPr>
                <w:sz w:val="20"/>
                <w:lang w:val="tt-RU"/>
              </w:rPr>
              <w:t>Муниципальный семинар, ООШ №1 г.Лениногорск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 xml:space="preserve">Сертификат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Ялалтдинова З.А.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A22112">
              <w:rPr>
                <w:sz w:val="20"/>
                <w:lang w:val="tt-RU"/>
              </w:rPr>
              <w:t>Республиканская конференция, СОШ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Благодарственное письмо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Ялалтдинова З.А., Газизова Г.А.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A22112">
              <w:rPr>
                <w:sz w:val="20"/>
                <w:lang w:val="tt-RU"/>
              </w:rPr>
              <w:t>Республикакүләм Р. Фәхреддин укулары, Әлмәт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Таныклык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Ялалтдинова З.А.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</w:rPr>
            </w:pPr>
            <w:r w:rsidRPr="00A22112">
              <w:rPr>
                <w:sz w:val="20"/>
                <w:lang w:val="tt-RU"/>
              </w:rPr>
              <w:t>Межрайонная конференция учителей марийского языка и литературы, Муслюмово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color w:val="000000"/>
                <w:sz w:val="20"/>
                <w:shd w:val="clear" w:color="auto" w:fill="FFFFFF"/>
                <w:lang w:val="tt-RU"/>
              </w:rPr>
              <w:t>Сертификат, Мастер-класс по теме: “С</w:t>
            </w:r>
            <w:r w:rsidRPr="00F77917">
              <w:rPr>
                <w:color w:val="000000"/>
                <w:sz w:val="20"/>
                <w:shd w:val="clear" w:color="auto" w:fill="FFFFFF"/>
              </w:rPr>
              <w:t>оздание ситуации успеха учащихся на уроках в начальной школе в условиях ФГОС НОО»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Ялалтдинова З.А.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</w:rPr>
            </w:pPr>
            <w:r w:rsidRPr="00A22112">
              <w:rPr>
                <w:sz w:val="20"/>
                <w:lang w:val="tt-RU"/>
              </w:rPr>
              <w:t>Зонакүләм фәнни-гамәли конферен</w:t>
            </w:r>
            <w:r w:rsidRPr="00A22112">
              <w:rPr>
                <w:sz w:val="20"/>
              </w:rPr>
              <w:t>ция, СОШ №4 г.Лениногорск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0"/>
                <w:shd w:val="clear" w:color="auto" w:fill="FFFFFF"/>
                <w:lang w:val="tt-RU"/>
              </w:rPr>
            </w:pPr>
            <w:r w:rsidRPr="00F77917">
              <w:rPr>
                <w:color w:val="000000"/>
                <w:sz w:val="20"/>
                <w:shd w:val="clear" w:color="auto" w:fill="FFFFFF"/>
                <w:lang w:val="tt-RU"/>
              </w:rPr>
              <w:t xml:space="preserve">Сертификат 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Ялалтдинова З.А., Газизова Г.А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A22112">
              <w:rPr>
                <w:sz w:val="20"/>
                <w:lang w:val="tt-RU"/>
              </w:rPr>
              <w:t>Большой этнографический диктант-2024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0"/>
                <w:shd w:val="clear" w:color="auto" w:fill="FFFFFF"/>
                <w:lang w:val="tt-RU"/>
              </w:rPr>
            </w:pPr>
            <w:r w:rsidRPr="00F77917">
              <w:rPr>
                <w:color w:val="000000"/>
                <w:sz w:val="20"/>
                <w:shd w:val="clear" w:color="auto" w:fill="FFFFFF"/>
                <w:lang w:val="tt-RU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F77917">
              <w:rPr>
                <w:sz w:val="20"/>
                <w:lang w:val="tt-RU"/>
              </w:rPr>
              <w:t>Ялалтдинова З.А., Газизова Г.А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A22112">
              <w:rPr>
                <w:sz w:val="20"/>
                <w:lang w:val="tt-RU"/>
              </w:rPr>
              <w:t>Республиканский семинар-практикум “Современные образовательные технологии и технологии  формирования функциальной грамотности в деятелности педагога”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0"/>
                <w:shd w:val="clear" w:color="auto" w:fill="FFFFFF"/>
                <w:lang w:val="tt-RU"/>
              </w:rPr>
            </w:pPr>
            <w:r w:rsidRPr="00F77917">
              <w:rPr>
                <w:color w:val="000000"/>
                <w:sz w:val="20"/>
                <w:shd w:val="clear" w:color="auto" w:fill="FFFFFF"/>
                <w:lang w:val="tt-RU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8B6097">
              <w:rPr>
                <w:sz w:val="20"/>
                <w:lang w:val="tt-RU"/>
              </w:rPr>
              <w:t>Ялалтдинова З.А.</w:t>
            </w:r>
          </w:p>
        </w:tc>
        <w:tc>
          <w:tcPr>
            <w:tcW w:w="2693" w:type="dxa"/>
          </w:tcPr>
          <w:p w:rsidR="00BA4C8D" w:rsidRPr="00A22112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8B6097">
              <w:rPr>
                <w:sz w:val="20"/>
                <w:lang w:val="tt-RU"/>
              </w:rPr>
              <w:t xml:space="preserve">XIV Республиканский конкурс  научно- исследовательских, проектных и творческих работ «Я выбираю село»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185114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8B6097">
              <w:rPr>
                <w:rFonts w:ascii="Times New Roman" w:hAnsi="Times New Roman" w:cs="Times New Roman"/>
                <w:sz w:val="18"/>
                <w:szCs w:val="24"/>
              </w:rPr>
              <w:t>Республиканский</w:t>
            </w:r>
          </w:p>
        </w:tc>
        <w:tc>
          <w:tcPr>
            <w:tcW w:w="2693" w:type="dxa"/>
          </w:tcPr>
          <w:p w:rsidR="00BA4C8D" w:rsidRPr="00F7791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0"/>
                <w:shd w:val="clear" w:color="auto" w:fill="FFFFFF"/>
                <w:lang w:val="tt-RU"/>
              </w:rPr>
            </w:pPr>
            <w:r w:rsidRPr="008B6097">
              <w:rPr>
                <w:color w:val="000000"/>
                <w:sz w:val="20"/>
                <w:shd w:val="clear" w:color="auto" w:fill="FFFFFF"/>
                <w:lang w:val="tt-RU"/>
              </w:rPr>
              <w:t>Сертификат</w:t>
            </w: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A22112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8B6097">
              <w:rPr>
                <w:color w:val="000000"/>
                <w:sz w:val="20"/>
                <w:szCs w:val="20"/>
              </w:rPr>
              <w:t>МБОУ «Нижнечершилинская ООШ »</w:t>
            </w:r>
          </w:p>
        </w:tc>
        <w:tc>
          <w:tcPr>
            <w:tcW w:w="1418" w:type="dxa"/>
          </w:tcPr>
          <w:p w:rsidR="00BA4C8D" w:rsidRPr="008B609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 xml:space="preserve">Ганиева Г.А.  </w:t>
            </w:r>
          </w:p>
        </w:tc>
        <w:tc>
          <w:tcPr>
            <w:tcW w:w="2693" w:type="dxa"/>
          </w:tcPr>
          <w:p w:rsidR="00BA4C8D" w:rsidRPr="008B609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D21F18">
              <w:rPr>
                <w:sz w:val="20"/>
                <w:lang w:val="tt-RU"/>
              </w:rPr>
              <w:t>«Одарённые дети в системе общего образования: проблемы, перспективы, развитие в 2025-2026 учебном году» - муниципальный 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B6097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21F18">
              <w:rPr>
                <w:rFonts w:ascii="Times New Roman" w:hAnsi="Times New Roman" w:cs="Times New Roman"/>
                <w:sz w:val="18"/>
                <w:szCs w:val="24"/>
              </w:rPr>
              <w:t>муниципальный</w:t>
            </w:r>
          </w:p>
        </w:tc>
        <w:tc>
          <w:tcPr>
            <w:tcW w:w="2693" w:type="dxa"/>
          </w:tcPr>
          <w:p w:rsidR="00BA4C8D" w:rsidRPr="008B609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0"/>
                <w:shd w:val="clear" w:color="auto" w:fill="FFFFFF"/>
                <w:lang w:val="tt-RU"/>
              </w:rPr>
            </w:pPr>
            <w:r w:rsidRPr="00D21F18">
              <w:rPr>
                <w:color w:val="000000"/>
                <w:sz w:val="20"/>
                <w:shd w:val="clear" w:color="auto" w:fill="FFFFFF"/>
                <w:lang w:val="tt-RU"/>
              </w:rPr>
              <w:t>призёр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8B6097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8B609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 xml:space="preserve">Ганиева Г.А.  </w:t>
            </w:r>
          </w:p>
        </w:tc>
        <w:tc>
          <w:tcPr>
            <w:tcW w:w="2693" w:type="dxa"/>
          </w:tcPr>
          <w:p w:rsidR="00BA4C8D" w:rsidRPr="008B609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  <w:r w:rsidRPr="00D21F18">
              <w:rPr>
                <w:sz w:val="20"/>
                <w:lang w:val="tt-RU"/>
              </w:rPr>
              <w:t>Онлайн конкурс «Педагогическая эрудиция»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B6097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8B6097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0"/>
                <w:shd w:val="clear" w:color="auto" w:fill="FFFFFF"/>
                <w:lang w:val="tt-RU"/>
              </w:rPr>
            </w:pPr>
            <w:r w:rsidRPr="00D21F18">
              <w:rPr>
                <w:color w:val="000000"/>
                <w:sz w:val="20"/>
                <w:shd w:val="clear" w:color="auto" w:fill="FFFFFF"/>
                <w:lang w:val="tt-RU"/>
              </w:rPr>
              <w:t xml:space="preserve">диплом победителя  </w:t>
            </w:r>
          </w:p>
        </w:tc>
      </w:tr>
      <w:tr w:rsidR="00BA4C8D" w:rsidTr="00BA4C8D">
        <w:tc>
          <w:tcPr>
            <w:tcW w:w="1129" w:type="dxa"/>
          </w:tcPr>
          <w:p w:rsidR="00BA4C8D" w:rsidRPr="008B6097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AA784B">
              <w:rPr>
                <w:color w:val="000000"/>
                <w:sz w:val="20"/>
                <w:szCs w:val="20"/>
              </w:rPr>
              <w:t>МБОУ «Каркалинская ООШ имени Галии и Замита Рахимовых»</w:t>
            </w:r>
          </w:p>
        </w:tc>
        <w:tc>
          <w:tcPr>
            <w:tcW w:w="1418" w:type="dxa"/>
          </w:tcPr>
          <w:p w:rsidR="00BA4C8D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0"/>
                <w:lang w:val="tt-RU"/>
              </w:rPr>
            </w:pPr>
          </w:p>
        </w:tc>
        <w:tc>
          <w:tcPr>
            <w:tcW w:w="2693" w:type="dxa"/>
          </w:tcPr>
          <w:p w:rsidR="00BA4C8D" w:rsidRPr="00D21F18" w:rsidRDefault="00BA4C8D" w:rsidP="00BA4C8D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0"/>
                <w:lang w:val="tt-RU"/>
              </w:rPr>
            </w:pPr>
            <w:r w:rsidRPr="00AA784B">
              <w:rPr>
                <w:sz w:val="20"/>
                <w:lang w:val="tt-RU"/>
              </w:rPr>
              <w:t>Конкурс методических разработок  «Лучший сценарий новогоднего мероприятия»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8D" w:rsidRPr="008B6097" w:rsidRDefault="00BA4C8D" w:rsidP="00BA4C8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93" w:type="dxa"/>
          </w:tcPr>
          <w:p w:rsidR="00BA4C8D" w:rsidRPr="00D21F18" w:rsidRDefault="00BA4C8D" w:rsidP="00BA4C8D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  <w:sz w:val="20"/>
                <w:shd w:val="clear" w:color="auto" w:fill="FFFFFF"/>
                <w:lang w:val="tt-RU"/>
              </w:rPr>
            </w:pPr>
          </w:p>
        </w:tc>
      </w:tr>
      <w:tr w:rsidR="00BA4C8D" w:rsidTr="00BA4C8D">
        <w:tc>
          <w:tcPr>
            <w:tcW w:w="1129" w:type="dxa"/>
            <w:vMerge w:val="restart"/>
          </w:tcPr>
          <w:p w:rsidR="00BA4C8D" w:rsidRPr="00AA784B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2D0E">
              <w:rPr>
                <w:color w:val="000000"/>
                <w:sz w:val="20"/>
                <w:szCs w:val="20"/>
              </w:rPr>
              <w:t>МБОУ «Зай-</w:t>
            </w:r>
            <w:r w:rsidRPr="00F72D0E">
              <w:rPr>
                <w:color w:val="000000"/>
                <w:sz w:val="20"/>
                <w:szCs w:val="20"/>
              </w:rPr>
              <w:lastRenderedPageBreak/>
              <w:t>Каратайская ООШ»</w:t>
            </w:r>
          </w:p>
        </w:tc>
        <w:tc>
          <w:tcPr>
            <w:tcW w:w="1418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lastRenderedPageBreak/>
              <w:t>Валиева Г.Н.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 xml:space="preserve">«Наша армия сильна»(номинация </w:t>
            </w:r>
            <w:r w:rsidRPr="00F72D0E">
              <w:rPr>
                <w:color w:val="000000"/>
                <w:sz w:val="22"/>
                <w:szCs w:val="28"/>
              </w:rPr>
              <w:lastRenderedPageBreak/>
              <w:t>«Методическая разработка»)</w:t>
            </w:r>
          </w:p>
        </w:tc>
        <w:tc>
          <w:tcPr>
            <w:tcW w:w="1276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lastRenderedPageBreak/>
              <w:t>Республиканский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>Диплом 1 степени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A784B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>Валиева Г.Н.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>Конкурс методических разработок «с чего начинается Родина»</w:t>
            </w:r>
          </w:p>
        </w:tc>
        <w:tc>
          <w:tcPr>
            <w:tcW w:w="1276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>3 место</w:t>
            </w:r>
          </w:p>
        </w:tc>
      </w:tr>
      <w:tr w:rsidR="00BA4C8D" w:rsidTr="00BA4C8D">
        <w:tc>
          <w:tcPr>
            <w:tcW w:w="1129" w:type="dxa"/>
            <w:vMerge/>
          </w:tcPr>
          <w:p w:rsidR="00BA4C8D" w:rsidRPr="00AA784B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>Валиева Г.Н.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>«Одаренные дети в системе общего образования»</w:t>
            </w:r>
          </w:p>
        </w:tc>
        <w:tc>
          <w:tcPr>
            <w:tcW w:w="1276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>Му ниципальный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F72D0E">
              <w:rPr>
                <w:color w:val="000000"/>
                <w:sz w:val="22"/>
                <w:szCs w:val="28"/>
              </w:rPr>
              <w:t xml:space="preserve">Участие </w:t>
            </w:r>
          </w:p>
        </w:tc>
      </w:tr>
      <w:tr w:rsidR="00BA4C8D" w:rsidTr="00BA4C8D">
        <w:tc>
          <w:tcPr>
            <w:tcW w:w="1129" w:type="dxa"/>
          </w:tcPr>
          <w:p w:rsidR="00BA4C8D" w:rsidRPr="00AA784B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9B58FA">
              <w:rPr>
                <w:color w:val="000000"/>
                <w:sz w:val="20"/>
                <w:szCs w:val="20"/>
              </w:rPr>
              <w:t>МБОУ «Урмышлинская ООШ»</w:t>
            </w:r>
          </w:p>
        </w:tc>
        <w:tc>
          <w:tcPr>
            <w:tcW w:w="1418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1C2116">
              <w:rPr>
                <w:color w:val="000000"/>
                <w:sz w:val="22"/>
                <w:szCs w:val="28"/>
              </w:rPr>
              <w:t>Хисамова З.М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ind w:firstLine="708"/>
              <w:jc w:val="both"/>
              <w:rPr>
                <w:color w:val="000000"/>
                <w:sz w:val="22"/>
                <w:szCs w:val="28"/>
              </w:rPr>
            </w:pPr>
            <w:r w:rsidRPr="001C2116">
              <w:rPr>
                <w:color w:val="000000"/>
                <w:sz w:val="22"/>
                <w:szCs w:val="28"/>
              </w:rPr>
              <w:t xml:space="preserve">Республиканский конкурс методических разработок        </w:t>
            </w:r>
          </w:p>
        </w:tc>
        <w:tc>
          <w:tcPr>
            <w:tcW w:w="1276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1C2116">
              <w:rPr>
                <w:color w:val="000000"/>
                <w:sz w:val="22"/>
                <w:szCs w:val="28"/>
              </w:rPr>
              <w:t>Республиканский</w:t>
            </w:r>
          </w:p>
        </w:tc>
        <w:tc>
          <w:tcPr>
            <w:tcW w:w="2693" w:type="dxa"/>
          </w:tcPr>
          <w:p w:rsidR="00BA4C8D" w:rsidRPr="00F72D0E" w:rsidRDefault="00BA4C8D" w:rsidP="00BA4C8D">
            <w:pPr>
              <w:pStyle w:val="a3"/>
              <w:spacing w:before="0" w:beforeAutospacing="0" w:after="150" w:afterAutospacing="0"/>
              <w:jc w:val="both"/>
              <w:rPr>
                <w:color w:val="000000"/>
                <w:sz w:val="22"/>
                <w:szCs w:val="28"/>
              </w:rPr>
            </w:pPr>
            <w:r w:rsidRPr="001C2116">
              <w:rPr>
                <w:color w:val="000000"/>
                <w:sz w:val="22"/>
                <w:szCs w:val="28"/>
              </w:rPr>
              <w:t>2 место</w:t>
            </w:r>
          </w:p>
        </w:tc>
      </w:tr>
      <w:tr w:rsidR="001D13DD" w:rsidTr="006065CD">
        <w:tc>
          <w:tcPr>
            <w:tcW w:w="1129" w:type="dxa"/>
            <w:vMerge w:val="restart"/>
          </w:tcPr>
          <w:p w:rsidR="001D13DD" w:rsidRPr="009B58FA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«Тимяшевская СОШ»</w:t>
            </w: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Ашрапова Э.Т.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1D13DD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6F6F6"/>
              </w:rPr>
              <w:t> Всероссийская научно – практическая конференция «Шахматы в общеобразовательных учреждениях России, Республики Татарстан».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участник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Ашрапова Э.Т.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1D13DD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6F6F6"/>
              </w:rPr>
              <w:t>Публикация  «</w:t>
            </w:r>
            <w:proofErr w:type="gramEnd"/>
            <w:r w:rsidRPr="001D13DD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6F6F6"/>
              </w:rPr>
              <w:t>Мастер-класс. Татарская брошь из фоамирана «Тюльпан» на сайте «Мультиурок»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свидетельство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Ашрапова Э.Т.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6F6F6"/>
              </w:rPr>
              <w:t>Вебинар: «</w:t>
            </w:r>
            <w:r w:rsidRPr="001D13DD">
              <w:rPr>
                <w:rFonts w:ascii="Times New Roman" w:hAnsi="Times New Roman" w:cs="Times New Roman"/>
                <w:sz w:val="20"/>
              </w:rPr>
              <w:t>Трудности поведения младшеклассников на уроке: как сохранить баланс между свободой и ограничениями»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участник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Ашрапова Э.Т.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6F6F6"/>
              </w:rPr>
              <w:t>Вебинар: «</w:t>
            </w:r>
            <w:r w:rsidRPr="001D13DD">
              <w:rPr>
                <w:rFonts w:ascii="Times New Roman" w:hAnsi="Times New Roman" w:cs="Times New Roman"/>
                <w:sz w:val="20"/>
              </w:rPr>
              <w:t>Тема безопасности на окружающем мире: рассказываем младшеклассникам о поведении в экстренных ситуациях.»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участник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Ашрапова Э.Т.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</w:rPr>
            </w:pPr>
            <w:r w:rsidRPr="001D13DD">
              <w:rPr>
                <w:rFonts w:ascii="Times New Roman" w:hAnsi="Times New Roman" w:cs="Times New Roman"/>
                <w:sz w:val="20"/>
              </w:rPr>
              <w:t>Онлайн акция «Читаем стихи Рамазана Байтимирова» посвященной Году защитника Отечества и 80-летию Великой Победы ВОВ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межрегиональный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диплом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Ашрапова Э.Т.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1D13DD">
              <w:rPr>
                <w:rFonts w:ascii="Times New Roman" w:hAnsi="Times New Roman" w:cs="Times New Roman"/>
                <w:sz w:val="20"/>
              </w:rPr>
              <w:t>Онлайн фестиваль «</w:t>
            </w:r>
            <w:r w:rsidRPr="001D13DD">
              <w:rPr>
                <w:rFonts w:ascii="Times New Roman" w:hAnsi="Times New Roman" w:cs="Times New Roman"/>
                <w:sz w:val="20"/>
                <w:lang w:val="tt-RU"/>
              </w:rPr>
              <w:t>Әллүки</w:t>
            </w:r>
            <w:r w:rsidRPr="001D13DD">
              <w:rPr>
                <w:rFonts w:ascii="Times New Roman" w:hAnsi="Times New Roman" w:cs="Times New Roman"/>
                <w:sz w:val="20"/>
              </w:rPr>
              <w:t>» посвященный 139 летию со дня рождения великого татарского поэта Габдуллы Тукая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муниципальный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диплом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Ашрапова Э.Т.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1D13DD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4"/>
                <w:lang w:eastAsia="ru-RU"/>
              </w:rPr>
              <w:t>Конкурс методических материалов «Мы-наследники Великой Победы»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республиканский 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призёр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Гайнутдинова А.Т.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1D13DD">
              <w:rPr>
                <w:rFonts w:ascii="Times New Roman" w:hAnsi="Times New Roman" w:cs="Times New Roman"/>
                <w:sz w:val="20"/>
                <w:szCs w:val="24"/>
              </w:rPr>
              <w:t>Вебинар «Научно-методическое сопровождение ВПР в 2025 году в начальной школе»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республиканский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  <w:lang w:val="tt-RU"/>
              </w:rPr>
              <w:t>участник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Гайнутдинова А.Т.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sz w:val="20"/>
                <w:szCs w:val="24"/>
              </w:rPr>
              <w:t>Шестой всероссийский вебинар «Курс на безопасность: приемы, методы, формы достижения целей в снижении дорожно-транспортного травматизма»</w:t>
            </w:r>
          </w:p>
        </w:tc>
        <w:tc>
          <w:tcPr>
            <w:tcW w:w="1276" w:type="dxa"/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участник</w:t>
            </w:r>
          </w:p>
        </w:tc>
      </w:tr>
      <w:tr w:rsidR="001D13DD" w:rsidTr="006065CD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Гайнутдинова А.Т.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D13DD" w:rsidRPr="001D13DD" w:rsidRDefault="001D13DD" w:rsidP="001D13D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bCs/>
                <w:sz w:val="20"/>
                <w:szCs w:val="24"/>
              </w:rPr>
              <w:t>Научно – практическая конференция «</w:t>
            </w:r>
            <w:r w:rsidRPr="001D13DD">
              <w:rPr>
                <w:rFonts w:ascii="Times New Roman" w:hAnsi="Times New Roman" w:cs="Times New Roman"/>
                <w:sz w:val="20"/>
                <w:szCs w:val="24"/>
              </w:rPr>
              <w:t>Одарённые дети в системе общего образования: проблемы, перспективы, развитие в 2025-2026 учебном году»</w:t>
            </w:r>
          </w:p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муниципальный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призер</w:t>
            </w:r>
          </w:p>
        </w:tc>
      </w:tr>
      <w:tr w:rsidR="001D13DD" w:rsidTr="006F17D4">
        <w:tc>
          <w:tcPr>
            <w:tcW w:w="1129" w:type="dxa"/>
            <w:vMerge/>
          </w:tcPr>
          <w:p w:rsidR="001D13DD" w:rsidRDefault="001D13DD" w:rsidP="001D13D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Гайнутдинова А.Т.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3DD" w:rsidRPr="001D13DD" w:rsidRDefault="001D13DD" w:rsidP="001D13DD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D13DD">
              <w:rPr>
                <w:rFonts w:ascii="Times New Roman" w:hAnsi="Times New Roman" w:cs="Times New Roman"/>
                <w:sz w:val="20"/>
                <w:szCs w:val="24"/>
              </w:rPr>
              <w:t>Всероссийская детская акция «Я-Россиянин», приуроченный ко Дню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3DD" w:rsidRPr="001D13DD" w:rsidRDefault="001D13DD" w:rsidP="001D13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3DD" w:rsidRPr="001D13DD" w:rsidRDefault="001D13DD" w:rsidP="001D13D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участ</w:t>
            </w:r>
            <w:r w:rsidRPr="001D13DD">
              <w:rPr>
                <w:rFonts w:ascii="Times New Roman" w:eastAsia="Calibri" w:hAnsi="Times New Roman" w:cs="Times New Roman"/>
                <w:sz w:val="20"/>
                <w:szCs w:val="24"/>
              </w:rPr>
              <w:t>ник</w:t>
            </w:r>
          </w:p>
        </w:tc>
      </w:tr>
      <w:tr w:rsidR="00F8614E" w:rsidTr="006065CD">
        <w:tc>
          <w:tcPr>
            <w:tcW w:w="1129" w:type="dxa"/>
            <w:vMerge w:val="restart"/>
          </w:tcPr>
          <w:p w:rsidR="00F8614E" w:rsidRDefault="00F8614E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«Подлесная ООШ»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Кужелева Д.Л.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Всероссийская научно-практическая конференция «Шахматы в общеобразовательных школах России, Республики Татарстан»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всероссийский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Сертификат участника</w:t>
            </w:r>
          </w:p>
        </w:tc>
      </w:tr>
      <w:tr w:rsidR="00F8614E" w:rsidTr="006065CD">
        <w:tc>
          <w:tcPr>
            <w:tcW w:w="1129" w:type="dxa"/>
            <w:vMerge/>
          </w:tcPr>
          <w:p w:rsidR="00F8614E" w:rsidRDefault="00F8614E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Звягинцева К.Ю.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Обучающий семинар «Современное учебное занятие в условиях реализации ФГОС НОО И ФОП НОО»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Сертификат (ИРО РТ) участника</w:t>
            </w:r>
          </w:p>
        </w:tc>
      </w:tr>
      <w:tr w:rsidR="00F8614E" w:rsidTr="006065CD">
        <w:tc>
          <w:tcPr>
            <w:tcW w:w="1129" w:type="dxa"/>
            <w:vMerge/>
          </w:tcPr>
          <w:p w:rsidR="00F8614E" w:rsidRDefault="00F8614E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Кирдина В.В.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Обучающий семинар «Современное учебное занятие в условиях реализации ФГОС НОО И ФОП НОО»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Сертификат (ИРО РТ) участника</w:t>
            </w:r>
          </w:p>
        </w:tc>
      </w:tr>
      <w:tr w:rsidR="00F8614E" w:rsidTr="006065CD">
        <w:tc>
          <w:tcPr>
            <w:tcW w:w="1129" w:type="dxa"/>
            <w:vMerge/>
          </w:tcPr>
          <w:p w:rsidR="00F8614E" w:rsidRDefault="00F8614E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Звягинцева К.Ю.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Обучающий семинар «Музеи и музейные уголки, посвященные героям Специальной военной операции: концепции и технологии формирования экспозиции»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республиканский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6065C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Сертификат (ИРО РТ) участника</w:t>
            </w:r>
          </w:p>
        </w:tc>
      </w:tr>
      <w:tr w:rsidR="000D6DA3" w:rsidTr="00E67B4D">
        <w:tc>
          <w:tcPr>
            <w:tcW w:w="1129" w:type="dxa"/>
          </w:tcPr>
          <w:p w:rsidR="000D6DA3" w:rsidRDefault="000D6DA3" w:rsidP="000D6DA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«Ивановская ООШ»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3" w:rsidRPr="000D6DA3" w:rsidRDefault="000D6DA3" w:rsidP="000D6DA3">
            <w:pPr>
              <w:rPr>
                <w:sz w:val="20"/>
              </w:rPr>
            </w:pPr>
            <w:r w:rsidRPr="000D6DA3">
              <w:rPr>
                <w:sz w:val="20"/>
              </w:rPr>
              <w:t>Галеева Г. М.</w:t>
            </w:r>
          </w:p>
        </w:tc>
        <w:tc>
          <w:tcPr>
            <w:tcW w:w="2693" w:type="dxa"/>
          </w:tcPr>
          <w:p w:rsidR="000D6DA3" w:rsidRPr="00C01119" w:rsidRDefault="000D6DA3" w:rsidP="000D6DA3">
            <w:pPr>
              <w:pStyle w:val="a3"/>
              <w:spacing w:before="0" w:beforeAutospacing="0" w:after="150" w:afterAutospacing="0"/>
              <w:rPr>
                <w:color w:val="000000"/>
                <w:sz w:val="20"/>
              </w:rPr>
            </w:pPr>
            <w:r w:rsidRPr="00C01119">
              <w:rPr>
                <w:color w:val="000000"/>
                <w:sz w:val="20"/>
              </w:rPr>
              <w:t>Всероссийский конкурс  «Учитель года</w:t>
            </w:r>
            <w:r w:rsidRPr="00C01119">
              <w:rPr>
                <w:sz w:val="20"/>
              </w:rPr>
              <w:t>»</w:t>
            </w:r>
          </w:p>
        </w:tc>
        <w:tc>
          <w:tcPr>
            <w:tcW w:w="1276" w:type="dxa"/>
          </w:tcPr>
          <w:p w:rsidR="000D6DA3" w:rsidRPr="00C01119" w:rsidRDefault="000D6DA3" w:rsidP="000D6DA3">
            <w:pPr>
              <w:pStyle w:val="a3"/>
              <w:spacing w:before="0" w:beforeAutospacing="0" w:after="150" w:afterAutospacing="0"/>
              <w:rPr>
                <w:color w:val="000000"/>
                <w:sz w:val="20"/>
              </w:rPr>
            </w:pPr>
            <w:r w:rsidRPr="00C01119">
              <w:rPr>
                <w:color w:val="000000"/>
                <w:sz w:val="20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DA3" w:rsidRPr="00C01119" w:rsidRDefault="000D6DA3" w:rsidP="000D6D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Участник </w:t>
            </w:r>
          </w:p>
        </w:tc>
      </w:tr>
      <w:tr w:rsidR="000D6DA3" w:rsidTr="00E67B4D">
        <w:tc>
          <w:tcPr>
            <w:tcW w:w="1129" w:type="dxa"/>
          </w:tcPr>
          <w:p w:rsidR="000D6DA3" w:rsidRDefault="000D6DA3" w:rsidP="000D6DA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DA3" w:rsidRPr="000D6DA3" w:rsidRDefault="000D6DA3" w:rsidP="000D6DA3">
            <w:pPr>
              <w:rPr>
                <w:sz w:val="20"/>
              </w:rPr>
            </w:pPr>
            <w:r w:rsidRPr="000D6DA3">
              <w:rPr>
                <w:sz w:val="20"/>
              </w:rPr>
              <w:t>Галеева Г. М.</w:t>
            </w:r>
          </w:p>
        </w:tc>
        <w:tc>
          <w:tcPr>
            <w:tcW w:w="2693" w:type="dxa"/>
          </w:tcPr>
          <w:p w:rsidR="000D6DA3" w:rsidRPr="00C01119" w:rsidRDefault="000D6DA3" w:rsidP="000D6DA3">
            <w:pPr>
              <w:pStyle w:val="a3"/>
              <w:spacing w:before="0" w:beforeAutospacing="0" w:after="150" w:afterAutospacing="0"/>
              <w:rPr>
                <w:color w:val="000000"/>
                <w:sz w:val="20"/>
              </w:rPr>
            </w:pPr>
            <w:r w:rsidRPr="00C01119">
              <w:rPr>
                <w:rFonts w:eastAsia="Calibri"/>
                <w:sz w:val="20"/>
              </w:rPr>
              <w:t>Семинар «Патриотическое воспитание в школьной библиотеке: теория, практика и сетевое взаимодействие» в МБОУ «Ивановская ООШ»</w:t>
            </w:r>
          </w:p>
        </w:tc>
        <w:tc>
          <w:tcPr>
            <w:tcW w:w="1276" w:type="dxa"/>
          </w:tcPr>
          <w:p w:rsidR="000D6DA3" w:rsidRPr="00C01119" w:rsidRDefault="000D6DA3" w:rsidP="000D6DA3">
            <w:pPr>
              <w:pStyle w:val="a3"/>
              <w:spacing w:before="0" w:beforeAutospacing="0" w:after="150" w:afterAutospacing="0"/>
              <w:rPr>
                <w:color w:val="000000"/>
                <w:sz w:val="20"/>
              </w:rPr>
            </w:pPr>
            <w:r w:rsidRPr="00C01119">
              <w:rPr>
                <w:color w:val="000000"/>
                <w:sz w:val="20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DA3" w:rsidRPr="00C01119" w:rsidRDefault="000D6DA3" w:rsidP="000D6D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Участник </w:t>
            </w:r>
          </w:p>
        </w:tc>
      </w:tr>
      <w:tr w:rsidR="00F8614E" w:rsidTr="00F8614E">
        <w:tc>
          <w:tcPr>
            <w:tcW w:w="1129" w:type="dxa"/>
          </w:tcPr>
          <w:p w:rsidR="00F8614E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0D6DA3" w:rsidRDefault="000D6DA3" w:rsidP="00F8614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D6D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Московец Г. Н.</w:t>
            </w:r>
          </w:p>
        </w:tc>
        <w:tc>
          <w:tcPr>
            <w:tcW w:w="2693" w:type="dxa"/>
          </w:tcPr>
          <w:p w:rsidR="00F8614E" w:rsidRPr="00C01119" w:rsidRDefault="00F8614E" w:rsidP="00F8614E">
            <w:pPr>
              <w:pStyle w:val="a8"/>
              <w:rPr>
                <w:rFonts w:eastAsia="Calibri"/>
                <w:sz w:val="20"/>
                <w:szCs w:val="24"/>
              </w:rPr>
            </w:pPr>
            <w:r w:rsidRPr="00C01119">
              <w:rPr>
                <w:rFonts w:eastAsia="Calibri"/>
                <w:sz w:val="20"/>
                <w:szCs w:val="24"/>
              </w:rPr>
              <w:t>Научно - практической конференции «Одарённые дети в системе общего образования: проблемы, перспективы, развитие в 2025-2026 учебном году».</w:t>
            </w:r>
          </w:p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</w:rPr>
            </w:pPr>
            <w:r w:rsidRPr="00C01119">
              <w:rPr>
                <w:rFonts w:eastAsia="Calibri"/>
                <w:sz w:val="20"/>
              </w:rPr>
              <w:t>29  апреля 2025 г на базе СОШ 8</w:t>
            </w:r>
          </w:p>
        </w:tc>
        <w:tc>
          <w:tcPr>
            <w:tcW w:w="1276" w:type="dxa"/>
          </w:tcPr>
          <w:p w:rsidR="00F8614E" w:rsidRPr="00C01119" w:rsidRDefault="00F8614E" w:rsidP="00F8614E">
            <w:pPr>
              <w:pStyle w:val="a3"/>
              <w:spacing w:before="0" w:beforeAutospacing="0" w:after="150" w:afterAutospacing="0"/>
              <w:rPr>
                <w:color w:val="000000"/>
                <w:sz w:val="20"/>
              </w:rPr>
            </w:pPr>
            <w:r w:rsidRPr="00C01119">
              <w:rPr>
                <w:color w:val="000000"/>
                <w:sz w:val="20"/>
              </w:rPr>
              <w:t xml:space="preserve">Муниципальный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4E" w:rsidRPr="00C01119" w:rsidRDefault="00F8614E" w:rsidP="00F861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C0111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Призер </w:t>
            </w:r>
          </w:p>
        </w:tc>
      </w:tr>
    </w:tbl>
    <w:p w:rsidR="000305EA" w:rsidRDefault="000305EA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C4C60" w:rsidRDefault="00196ED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Печатные издания</w:t>
      </w:r>
      <w:r w:rsidR="00397A8B">
        <w:rPr>
          <w:color w:val="000000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80"/>
        <w:gridCol w:w="1384"/>
        <w:gridCol w:w="1527"/>
        <w:gridCol w:w="1286"/>
        <w:gridCol w:w="2285"/>
        <w:gridCol w:w="1383"/>
      </w:tblGrid>
      <w:tr w:rsidR="0064420A" w:rsidTr="008C3656">
        <w:tc>
          <w:tcPr>
            <w:tcW w:w="1480" w:type="dxa"/>
          </w:tcPr>
          <w:p w:rsidR="0064420A" w:rsidRDefault="0064420A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1384" w:type="dxa"/>
          </w:tcPr>
          <w:p w:rsidR="0064420A" w:rsidRDefault="0064420A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ФИО учителя</w:t>
            </w:r>
          </w:p>
        </w:tc>
        <w:tc>
          <w:tcPr>
            <w:tcW w:w="0" w:type="auto"/>
          </w:tcPr>
          <w:p w:rsidR="0064420A" w:rsidRDefault="0064420A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64420A">
              <w:rPr>
                <w:color w:val="000000"/>
              </w:rPr>
              <w:t xml:space="preserve">Тема (название), </w:t>
            </w:r>
            <w:r w:rsidRPr="0064420A">
              <w:rPr>
                <w:color w:val="000000"/>
              </w:rPr>
              <w:lastRenderedPageBreak/>
              <w:t>вид публикации</w:t>
            </w:r>
          </w:p>
        </w:tc>
        <w:tc>
          <w:tcPr>
            <w:tcW w:w="0" w:type="auto"/>
          </w:tcPr>
          <w:p w:rsidR="0064420A" w:rsidRDefault="0064420A" w:rsidP="0064420A">
            <w:pPr>
              <w:pStyle w:val="a3"/>
              <w:spacing w:after="15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Уровень </w:t>
            </w:r>
          </w:p>
        </w:tc>
        <w:tc>
          <w:tcPr>
            <w:tcW w:w="0" w:type="auto"/>
          </w:tcPr>
          <w:p w:rsidR="0064420A" w:rsidRDefault="0064420A" w:rsidP="0064420A">
            <w:pPr>
              <w:pStyle w:val="a3"/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Где напечатана </w:t>
            </w:r>
            <w:r w:rsidRPr="0064420A">
              <w:rPr>
                <w:color w:val="000000"/>
              </w:rPr>
              <w:t xml:space="preserve">(наименование научно-методического </w:t>
            </w:r>
            <w:r w:rsidRPr="0064420A">
              <w:rPr>
                <w:color w:val="000000"/>
              </w:rPr>
              <w:lastRenderedPageBreak/>
              <w:t>издания, учреждения, интернет-сообщества, Интернет-сайт, ссылка, осуществлявшего издание методической публикации</w:t>
            </w:r>
          </w:p>
        </w:tc>
        <w:tc>
          <w:tcPr>
            <w:tcW w:w="0" w:type="auto"/>
          </w:tcPr>
          <w:p w:rsidR="0064420A" w:rsidRDefault="0064420A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64420A">
              <w:rPr>
                <w:color w:val="000000"/>
              </w:rPr>
              <w:lastRenderedPageBreak/>
              <w:t>Дата (год)</w:t>
            </w:r>
          </w:p>
        </w:tc>
      </w:tr>
      <w:tr w:rsidR="00AA784B" w:rsidTr="008C3656">
        <w:tc>
          <w:tcPr>
            <w:tcW w:w="1480" w:type="dxa"/>
            <w:vMerge w:val="restart"/>
          </w:tcPr>
          <w:p w:rsidR="00AA784B" w:rsidRPr="00095805" w:rsidRDefault="00AA784B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МБОУ «Керлигачская ООШ</w:t>
            </w:r>
            <w:r w:rsidRPr="00BE123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“Укучылар да эшнең асылын күрде”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4B" w:rsidRPr="00AA784B" w:rsidRDefault="00AA784B" w:rsidP="0064420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A784B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 xml:space="preserve">районный,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Публикация в газете “Заман сулышы“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№ 5 (4804) от 7 февраля 2025 г.</w:t>
            </w:r>
          </w:p>
        </w:tc>
      </w:tr>
      <w:tr w:rsidR="00AA784B" w:rsidTr="008C3656">
        <w:tc>
          <w:tcPr>
            <w:tcW w:w="1480" w:type="dxa"/>
            <w:vMerge/>
          </w:tcPr>
          <w:p w:rsidR="00AA784B" w:rsidRDefault="00AA784B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“Туган як сәламе”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4B" w:rsidRPr="00AA784B" w:rsidRDefault="00AA784B" w:rsidP="0064420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A784B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 xml:space="preserve">районный,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4B" w:rsidRPr="00AA784B" w:rsidRDefault="00AA784B" w:rsidP="0064420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Публикация в газете “Заман сулышы“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№6 (4805) от 14 февраля 2025 г.</w:t>
            </w:r>
          </w:p>
        </w:tc>
      </w:tr>
      <w:tr w:rsidR="00AA784B" w:rsidTr="008C3656">
        <w:tc>
          <w:tcPr>
            <w:tcW w:w="1480" w:type="dxa"/>
            <w:vMerge/>
          </w:tcPr>
          <w:p w:rsidR="00AA784B" w:rsidRDefault="00AA784B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“Халык өчен”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4B" w:rsidRPr="00AA784B" w:rsidRDefault="00AA784B" w:rsidP="0064420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A784B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 xml:space="preserve">районный,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4B" w:rsidRPr="00AA784B" w:rsidRDefault="00AA784B" w:rsidP="0064420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Публикация в газете “Заман сулышы“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№ 8 (4807) от 28 февраля 2025 г.</w:t>
            </w:r>
          </w:p>
        </w:tc>
      </w:tr>
      <w:tr w:rsidR="00AA784B" w:rsidTr="008C3656">
        <w:tc>
          <w:tcPr>
            <w:tcW w:w="1480" w:type="dxa"/>
            <w:vMerge/>
          </w:tcPr>
          <w:p w:rsidR="00AA784B" w:rsidRDefault="00AA784B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Сценарий внеклассного мероприятия “О родных и близких с любовью”.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4B" w:rsidRPr="00AA784B" w:rsidRDefault="00AA784B" w:rsidP="0064420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A784B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 xml:space="preserve">районный,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Публикация в  методическом сборнике.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29.11.2024</w:t>
            </w:r>
          </w:p>
        </w:tc>
      </w:tr>
      <w:tr w:rsidR="00AA784B" w:rsidTr="008C3656">
        <w:tc>
          <w:tcPr>
            <w:tcW w:w="1480" w:type="dxa"/>
            <w:vMerge/>
          </w:tcPr>
          <w:p w:rsidR="00AA784B" w:rsidRDefault="00AA784B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Зиангирова Р.М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 xml:space="preserve">О коллегах- волонтёрах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A784B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4B" w:rsidRPr="00AA784B" w:rsidRDefault="00AA784B" w:rsidP="0064420A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Публикация в газете “Профсоюзный огонёк”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84B" w:rsidRPr="00AA784B" w:rsidRDefault="00AA784B" w:rsidP="0064420A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64420A" w:rsidTr="008C3656">
        <w:tc>
          <w:tcPr>
            <w:tcW w:w="1480" w:type="dxa"/>
          </w:tcPr>
          <w:p w:rsidR="0064420A" w:rsidRPr="00095805" w:rsidRDefault="0064420A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95805">
              <w:rPr>
                <w:color w:val="000000"/>
                <w:sz w:val="20"/>
                <w:szCs w:val="20"/>
              </w:rPr>
              <w:t>МБОУ «Ново-Сережкинская ООШ»</w:t>
            </w:r>
          </w:p>
        </w:tc>
        <w:tc>
          <w:tcPr>
            <w:tcW w:w="1384" w:type="dxa"/>
            <w:vAlign w:val="center"/>
          </w:tcPr>
          <w:p w:rsidR="0064420A" w:rsidRPr="00095805" w:rsidRDefault="00A704AB" w:rsidP="0064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4AB">
              <w:rPr>
                <w:rFonts w:ascii="Times New Roman" w:hAnsi="Times New Roman" w:cs="Times New Roman"/>
                <w:sz w:val="20"/>
                <w:szCs w:val="20"/>
              </w:rPr>
              <w:t>Саушкина Г.В.</w:t>
            </w:r>
          </w:p>
        </w:tc>
        <w:tc>
          <w:tcPr>
            <w:tcW w:w="0" w:type="auto"/>
          </w:tcPr>
          <w:p w:rsidR="0064420A" w:rsidRPr="00095805" w:rsidRDefault="00A704AB" w:rsidP="0064420A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Статья «</w:t>
            </w:r>
            <w:r w:rsidRPr="00A704A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Мой родной язык» к Дню родного языка в Татарстане</w:t>
            </w:r>
          </w:p>
        </w:tc>
        <w:tc>
          <w:tcPr>
            <w:tcW w:w="0" w:type="auto"/>
          </w:tcPr>
          <w:p w:rsidR="0064420A" w:rsidRPr="00095805" w:rsidRDefault="0064420A" w:rsidP="0064420A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:rsidR="0064420A" w:rsidRPr="00095805" w:rsidRDefault="0064420A" w:rsidP="0064420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958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Чувашская  общественно политическая  </w:t>
            </w:r>
            <w:r w:rsidRPr="00095805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газета</w:t>
            </w:r>
            <w:r w:rsidRPr="000958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'</w:t>
            </w:r>
            <w:r w:rsidRPr="00095805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Сувар</w:t>
            </w:r>
            <w:r w:rsidRPr="000958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', 46№(1342) </w:t>
            </w:r>
          </w:p>
        </w:tc>
        <w:tc>
          <w:tcPr>
            <w:tcW w:w="0" w:type="auto"/>
            <w:vAlign w:val="center"/>
          </w:tcPr>
          <w:p w:rsidR="0064420A" w:rsidRPr="00095805" w:rsidRDefault="0064420A" w:rsidP="0064420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A4C8D" w:rsidTr="008C3656">
        <w:tc>
          <w:tcPr>
            <w:tcW w:w="1480" w:type="dxa"/>
            <w:vMerge w:val="restart"/>
          </w:tcPr>
          <w:p w:rsidR="00BA4C8D" w:rsidRPr="00095805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МБОУ «Куакбашская ООШ»</w:t>
            </w:r>
          </w:p>
        </w:tc>
        <w:tc>
          <w:tcPr>
            <w:tcW w:w="1384" w:type="dxa"/>
          </w:tcPr>
          <w:p w:rsidR="00BA4C8D" w:rsidRDefault="00BA4C8D" w:rsidP="00BA4C8D">
            <w:r w:rsidRPr="004E505A">
              <w:t>Хасанова Ф.Г.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A4C8D">
              <w:rPr>
                <w:color w:val="000000"/>
                <w:sz w:val="20"/>
                <w:szCs w:val="20"/>
              </w:rPr>
              <w:t>Публикация методической разработки «Конспект урока по окружающему миру на тему «Красная книга России» (2 класс)»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A4C8D" w:rsidRPr="00BA4C8D" w:rsidRDefault="00BA4C8D" w:rsidP="00BA4C8D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сайт</w:t>
            </w:r>
            <w:r w:rsidRPr="00BA4C8D">
              <w:rPr>
                <w:color w:val="000000"/>
                <w:sz w:val="20"/>
                <w:szCs w:val="20"/>
              </w:rPr>
              <w:t xml:space="preserve"> infourok.ru.</w:t>
            </w:r>
          </w:p>
          <w:p w:rsidR="00BA4C8D" w:rsidRPr="00095805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A4C8D" w:rsidRPr="002D6F47" w:rsidRDefault="00BA4C8D" w:rsidP="00BA4C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A4C8D" w:rsidTr="008C3656">
        <w:tc>
          <w:tcPr>
            <w:tcW w:w="1480" w:type="dxa"/>
            <w:vMerge/>
          </w:tcPr>
          <w:p w:rsidR="00BA4C8D" w:rsidRPr="00095805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</w:tcPr>
          <w:p w:rsidR="00BA4C8D" w:rsidRDefault="00BA4C8D" w:rsidP="00BA4C8D">
            <w:r w:rsidRPr="004E505A">
              <w:t>Хасанова Ф.Г.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A4C8D">
              <w:rPr>
                <w:color w:val="000000"/>
                <w:sz w:val="20"/>
                <w:szCs w:val="20"/>
              </w:rPr>
              <w:t>Публикация методической разработки  «Классный час на тему «Һәркемнең гомере бер генә, яхшылык эшләргә ашыгыйк”»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A4C8D" w:rsidRPr="00095805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A4C8D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материалы».</w:t>
            </w:r>
          </w:p>
        </w:tc>
        <w:tc>
          <w:tcPr>
            <w:tcW w:w="0" w:type="auto"/>
          </w:tcPr>
          <w:p w:rsidR="00BA4C8D" w:rsidRPr="002D6F47" w:rsidRDefault="00BA4C8D" w:rsidP="00BA4C8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C8D" w:rsidTr="008C3656">
        <w:tc>
          <w:tcPr>
            <w:tcW w:w="1480" w:type="dxa"/>
            <w:vMerge/>
          </w:tcPr>
          <w:p w:rsidR="00BA4C8D" w:rsidRPr="00095805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</w:tcPr>
          <w:p w:rsidR="00BA4C8D" w:rsidRDefault="00BA4C8D" w:rsidP="00BA4C8D">
            <w:r w:rsidRPr="004E505A">
              <w:t>Хасанова Ф.Г.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A4C8D">
              <w:rPr>
                <w:color w:val="000000"/>
                <w:sz w:val="20"/>
                <w:szCs w:val="20"/>
              </w:rPr>
              <w:t xml:space="preserve">Публикация методической разработки «Конспект урока по </w:t>
            </w:r>
            <w:r w:rsidRPr="00BA4C8D">
              <w:rPr>
                <w:color w:val="000000"/>
                <w:sz w:val="20"/>
                <w:szCs w:val="20"/>
              </w:rPr>
              <w:lastRenderedPageBreak/>
              <w:t>окружающему миру в 3 классе на тему «Кто что ест? Цепи питания»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A4C8D" w:rsidRPr="00095805" w:rsidRDefault="00BA4C8D" w:rsidP="00BA4C8D">
            <w:pPr>
              <w:pStyle w:val="a3"/>
              <w:spacing w:before="0" w:beforeAutospacing="0" w:after="150" w:afterAutospacing="0"/>
              <w:ind w:firstLine="708"/>
              <w:rPr>
                <w:color w:val="000000"/>
                <w:sz w:val="20"/>
                <w:szCs w:val="20"/>
              </w:rPr>
            </w:pPr>
            <w:r w:rsidRPr="00BA4C8D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материалы».</w:t>
            </w:r>
          </w:p>
        </w:tc>
        <w:tc>
          <w:tcPr>
            <w:tcW w:w="0" w:type="auto"/>
          </w:tcPr>
          <w:p w:rsidR="00BA4C8D" w:rsidRPr="002D6F47" w:rsidRDefault="00BA4C8D" w:rsidP="00BA4C8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C8D" w:rsidTr="008C3656">
        <w:tc>
          <w:tcPr>
            <w:tcW w:w="1480" w:type="dxa"/>
            <w:vMerge/>
          </w:tcPr>
          <w:p w:rsidR="00BA4C8D" w:rsidRPr="00095805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</w:tcPr>
          <w:p w:rsidR="00BA4C8D" w:rsidRDefault="00BA4C8D" w:rsidP="00BA4C8D">
            <w:r w:rsidRPr="004E505A">
              <w:t>Хасанова Ф.Г.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A4C8D">
              <w:rPr>
                <w:color w:val="000000"/>
                <w:sz w:val="20"/>
                <w:szCs w:val="20"/>
              </w:rPr>
              <w:t>Публикация методической разработки «Конспект урока по родному(татарскому) в 3 классе на тему «Синонимнар һәм антонимнарны сөйләмдә куллану»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A4C8D" w:rsidRPr="00095805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A4C8D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материалы».</w:t>
            </w:r>
          </w:p>
        </w:tc>
        <w:tc>
          <w:tcPr>
            <w:tcW w:w="0" w:type="auto"/>
          </w:tcPr>
          <w:p w:rsidR="00BA4C8D" w:rsidRPr="002D6F47" w:rsidRDefault="00BA4C8D" w:rsidP="00BA4C8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C8D" w:rsidTr="008C3656">
        <w:tc>
          <w:tcPr>
            <w:tcW w:w="1480" w:type="dxa"/>
            <w:vMerge/>
          </w:tcPr>
          <w:p w:rsidR="00BA4C8D" w:rsidRPr="00095805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</w:tcPr>
          <w:p w:rsidR="00BA4C8D" w:rsidRDefault="00BA4C8D" w:rsidP="00BA4C8D">
            <w:r w:rsidRPr="004E505A">
              <w:t>Хасанова Ф.Г.</w:t>
            </w:r>
          </w:p>
        </w:tc>
        <w:tc>
          <w:tcPr>
            <w:tcW w:w="0" w:type="auto"/>
          </w:tcPr>
          <w:p w:rsidR="00BA4C8D" w:rsidRPr="002D0940" w:rsidRDefault="001454E6" w:rsidP="001454E6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1454E6">
              <w:rPr>
                <w:color w:val="000000"/>
                <w:sz w:val="20"/>
                <w:szCs w:val="20"/>
              </w:rPr>
              <w:t>Публикация методической разработки «Технологическая карта по учебному предмету «Окружающий мир» на тему: «Организм человека» во 2 классе»</w:t>
            </w:r>
          </w:p>
        </w:tc>
        <w:tc>
          <w:tcPr>
            <w:tcW w:w="0" w:type="auto"/>
          </w:tcPr>
          <w:p w:rsidR="00BA4C8D" w:rsidRPr="002D0940" w:rsidRDefault="00BA4C8D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A4C8D" w:rsidRPr="00095805" w:rsidRDefault="001454E6" w:rsidP="00BA4C8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1454E6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материалы».</w:t>
            </w:r>
          </w:p>
        </w:tc>
        <w:tc>
          <w:tcPr>
            <w:tcW w:w="0" w:type="auto"/>
          </w:tcPr>
          <w:p w:rsidR="00BA4C8D" w:rsidRPr="002D6F47" w:rsidRDefault="00BA4C8D" w:rsidP="00BA4C8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20A" w:rsidTr="008C3656">
        <w:tc>
          <w:tcPr>
            <w:tcW w:w="1480" w:type="dxa"/>
            <w:vMerge w:val="restart"/>
          </w:tcPr>
          <w:p w:rsidR="0064420A" w:rsidRPr="00095805" w:rsidRDefault="0064420A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МБОУ «Новоиштерякская НОШДС»</w:t>
            </w:r>
          </w:p>
        </w:tc>
        <w:tc>
          <w:tcPr>
            <w:tcW w:w="1384" w:type="dxa"/>
            <w:vMerge w:val="restart"/>
          </w:tcPr>
          <w:p w:rsidR="0064420A" w:rsidRPr="002D6F47" w:rsidRDefault="0064420A" w:rsidP="006442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А.Ш.</w:t>
            </w:r>
          </w:p>
        </w:tc>
        <w:tc>
          <w:tcPr>
            <w:tcW w:w="0" w:type="auto"/>
          </w:tcPr>
          <w:p w:rsidR="0064420A" w:rsidRPr="00FA790F" w:rsidRDefault="00FA790F" w:rsidP="00FA79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9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по формированию функциональной грамотности для 1класса по чтению.</w:t>
            </w:r>
          </w:p>
        </w:tc>
        <w:tc>
          <w:tcPr>
            <w:tcW w:w="0" w:type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09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Учительский сайт «Инфоурок»</w:t>
            </w:r>
          </w:p>
        </w:tc>
        <w:tc>
          <w:tcPr>
            <w:tcW w:w="0" w:type="auto"/>
            <w:shd w:val="clear" w:color="auto" w:fill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4420A" w:rsidTr="008C3656">
        <w:tc>
          <w:tcPr>
            <w:tcW w:w="1480" w:type="dxa"/>
            <w:vMerge/>
          </w:tcPr>
          <w:p w:rsidR="0064420A" w:rsidRPr="00095805" w:rsidRDefault="0064420A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64420A" w:rsidRPr="002D6F47" w:rsidRDefault="0064420A" w:rsidP="006442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4420A" w:rsidRPr="002D0940" w:rsidRDefault="00FA790F" w:rsidP="00FA79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A79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(1-4 кл.) КТП по родному языку и литературе</w:t>
            </w:r>
          </w:p>
        </w:tc>
        <w:tc>
          <w:tcPr>
            <w:tcW w:w="0" w:type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09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Учительский сайт «Инфоурок»</w:t>
            </w:r>
          </w:p>
        </w:tc>
        <w:tc>
          <w:tcPr>
            <w:tcW w:w="0" w:type="auto"/>
            <w:shd w:val="clear" w:color="auto" w:fill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4420A" w:rsidTr="008C3656">
        <w:tc>
          <w:tcPr>
            <w:tcW w:w="1480" w:type="dxa"/>
            <w:vMerge/>
          </w:tcPr>
          <w:p w:rsidR="0064420A" w:rsidRPr="00095805" w:rsidRDefault="0064420A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:rsidR="0064420A" w:rsidRPr="002D6F47" w:rsidRDefault="0064420A" w:rsidP="006442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Зайниева Г.Т</w:t>
            </w:r>
          </w:p>
        </w:tc>
        <w:tc>
          <w:tcPr>
            <w:tcW w:w="0" w:type="auto"/>
          </w:tcPr>
          <w:p w:rsidR="0064420A" w:rsidRPr="002D0940" w:rsidRDefault="00FA790F" w:rsidP="0064420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A790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КТП по ОРКСЭ</w:t>
            </w:r>
          </w:p>
        </w:tc>
        <w:tc>
          <w:tcPr>
            <w:tcW w:w="0" w:type="auto"/>
          </w:tcPr>
          <w:p w:rsidR="0064420A" w:rsidRPr="002D0940" w:rsidRDefault="0064420A" w:rsidP="0064420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09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Публикация  в учительском сайте </w:t>
            </w: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Зайниевой Гульфии Табрисовны 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https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://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infourok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ru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user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zaynieva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gulfya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tabrisovna</w:t>
            </w:r>
          </w:p>
        </w:tc>
        <w:tc>
          <w:tcPr>
            <w:tcW w:w="0" w:type="auto"/>
            <w:shd w:val="clear" w:color="auto" w:fill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4420A" w:rsidTr="008C3656">
        <w:tc>
          <w:tcPr>
            <w:tcW w:w="1480" w:type="dxa"/>
            <w:vMerge/>
          </w:tcPr>
          <w:p w:rsidR="0064420A" w:rsidRPr="00095805" w:rsidRDefault="0064420A" w:rsidP="0064420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64420A" w:rsidRPr="002D6F47" w:rsidRDefault="0064420A" w:rsidP="0064420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4420A" w:rsidRPr="00FA790F" w:rsidRDefault="00FA790F" w:rsidP="00FA79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790F">
              <w:rPr>
                <w:rFonts w:ascii="Times New Roman" w:eastAsia="Calibri" w:hAnsi="Times New Roman" w:cs="Times New Roman"/>
                <w:sz w:val="20"/>
                <w:szCs w:val="20"/>
              </w:rPr>
              <w:t>Календарно-тематический план кружка «Радуга талантов»</w:t>
            </w:r>
          </w:p>
        </w:tc>
        <w:tc>
          <w:tcPr>
            <w:tcW w:w="0" w:type="auto"/>
          </w:tcPr>
          <w:p w:rsidR="0064420A" w:rsidRPr="002D0940" w:rsidRDefault="0064420A" w:rsidP="0064420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4420A" w:rsidRPr="002D0940" w:rsidRDefault="0064420A" w:rsidP="0064420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Публикация  в учительском сайте </w:t>
            </w: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Зайниевой Гульфии Табрисовны 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https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://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infourok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ru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user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zaynieva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gulfya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tabrisovna</w:t>
            </w:r>
          </w:p>
        </w:tc>
        <w:tc>
          <w:tcPr>
            <w:tcW w:w="0" w:type="auto"/>
            <w:shd w:val="clear" w:color="auto" w:fill="auto"/>
          </w:tcPr>
          <w:p w:rsidR="0064420A" w:rsidRPr="002D0940" w:rsidRDefault="0064420A" w:rsidP="006442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065CD" w:rsidTr="008C3656">
        <w:tc>
          <w:tcPr>
            <w:tcW w:w="1480" w:type="dxa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B47971">
              <w:rPr>
                <w:color w:val="000000"/>
                <w:sz w:val="20"/>
                <w:szCs w:val="20"/>
              </w:rPr>
              <w:t>Подлесная ООШ»</w:t>
            </w:r>
          </w:p>
        </w:tc>
        <w:tc>
          <w:tcPr>
            <w:tcW w:w="1384" w:type="dxa"/>
            <w:vAlign w:val="center"/>
          </w:tcPr>
          <w:p w:rsidR="006065CD" w:rsidRPr="006065CD" w:rsidRDefault="006065CD" w:rsidP="006065C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65CD">
              <w:rPr>
                <w:rFonts w:ascii="Times New Roman" w:hAnsi="Times New Roman" w:cs="Times New Roman"/>
                <w:sz w:val="20"/>
                <w:szCs w:val="24"/>
              </w:rPr>
              <w:t>Звягинцева К.Ю.</w:t>
            </w:r>
          </w:p>
        </w:tc>
        <w:tc>
          <w:tcPr>
            <w:tcW w:w="0" w:type="auto"/>
            <w:vAlign w:val="center"/>
          </w:tcPr>
          <w:p w:rsidR="006065CD" w:rsidRPr="006065CD" w:rsidRDefault="006065CD" w:rsidP="006065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6065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Конспект по математике «Угол. Виды углов» 2 класс</w:t>
            </w:r>
          </w:p>
        </w:tc>
        <w:tc>
          <w:tcPr>
            <w:tcW w:w="0" w:type="auto"/>
          </w:tcPr>
          <w:p w:rsidR="006065CD" w:rsidRPr="006065CD" w:rsidRDefault="006065CD" w:rsidP="006065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6065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федеральный</w:t>
            </w:r>
          </w:p>
        </w:tc>
        <w:tc>
          <w:tcPr>
            <w:tcW w:w="0" w:type="auto"/>
          </w:tcPr>
          <w:p w:rsidR="006065CD" w:rsidRPr="006065CD" w:rsidRDefault="006065CD" w:rsidP="006065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6065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сайт Инфоурок</w:t>
            </w:r>
          </w:p>
        </w:tc>
        <w:tc>
          <w:tcPr>
            <w:tcW w:w="0" w:type="auto"/>
            <w:vAlign w:val="center"/>
          </w:tcPr>
          <w:p w:rsidR="006065CD" w:rsidRPr="006065CD" w:rsidRDefault="006065CD" w:rsidP="006065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</w:pPr>
            <w:r w:rsidRPr="006065CD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26.05.2025</w:t>
            </w:r>
          </w:p>
        </w:tc>
      </w:tr>
      <w:tr w:rsidR="006065CD" w:rsidTr="008C3656">
        <w:tc>
          <w:tcPr>
            <w:tcW w:w="1480" w:type="dxa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lastRenderedPageBreak/>
              <w:t>МБОУ «Сарабикуловская ООШ »</w:t>
            </w:r>
          </w:p>
        </w:tc>
        <w:tc>
          <w:tcPr>
            <w:tcW w:w="1384" w:type="dxa"/>
          </w:tcPr>
          <w:p w:rsidR="006065CD" w:rsidRPr="002D6F47" w:rsidRDefault="006065CD" w:rsidP="006065C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Журнал “ Туган җир”</w:t>
            </w:r>
          </w:p>
        </w:tc>
        <w:tc>
          <w:tcPr>
            <w:tcW w:w="0" w:type="auto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«Авылымның күренекле кешеләре»</w:t>
            </w:r>
          </w:p>
        </w:tc>
      </w:tr>
      <w:tr w:rsidR="006065CD" w:rsidTr="008C3656">
        <w:tc>
          <w:tcPr>
            <w:tcW w:w="1480" w:type="dxa"/>
            <w:vMerge w:val="restart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615C51">
              <w:rPr>
                <w:color w:val="000000"/>
                <w:sz w:val="20"/>
                <w:szCs w:val="20"/>
              </w:rPr>
              <w:t>Шуг</w:t>
            </w:r>
            <w:r>
              <w:rPr>
                <w:color w:val="000000"/>
                <w:sz w:val="20"/>
                <w:szCs w:val="20"/>
              </w:rPr>
              <w:t>уровская СОШ имени В.П.Чкалова»</w:t>
            </w:r>
          </w:p>
        </w:tc>
        <w:tc>
          <w:tcPr>
            <w:tcW w:w="1384" w:type="dxa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Сайфиева Р.Ф.</w:t>
            </w: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«Состав числа 10» </w:t>
            </w:r>
            <w:r w:rsidRPr="001E786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(Разработка урока по математике для 1 класса)</w:t>
            </w:r>
          </w:p>
        </w:tc>
      </w:tr>
      <w:tr w:rsidR="006065CD" w:rsidTr="008C3656">
        <w:tc>
          <w:tcPr>
            <w:tcW w:w="1480" w:type="dxa"/>
            <w:vMerge/>
          </w:tcPr>
          <w:p w:rsidR="006065CD" w:rsidRPr="00615C51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Насибуллина Г.Ф.</w:t>
            </w: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</w:p>
        </w:tc>
        <w:tc>
          <w:tcPr>
            <w:tcW w:w="0" w:type="auto"/>
          </w:tcPr>
          <w:p w:rsidR="006065CD" w:rsidRPr="001E786A" w:rsidRDefault="006065CD" w:rsidP="006065C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 «Музыкальный фольклор народов России» </w:t>
            </w:r>
            <w:r w:rsidRPr="001E786A">
              <w:rPr>
                <w:b/>
                <w:i/>
                <w:color w:val="000000"/>
                <w:sz w:val="20"/>
                <w:szCs w:val="20"/>
              </w:rPr>
              <w:t>(Публикация презентации)</w:t>
            </w:r>
          </w:p>
        </w:tc>
      </w:tr>
      <w:tr w:rsidR="006065CD" w:rsidTr="008C3656">
        <w:tc>
          <w:tcPr>
            <w:tcW w:w="1480" w:type="dxa"/>
            <w:vMerge/>
          </w:tcPr>
          <w:p w:rsidR="006065CD" w:rsidRPr="00615C51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Мингазова Л.Т.</w:t>
            </w: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</w:p>
        </w:tc>
        <w:tc>
          <w:tcPr>
            <w:tcW w:w="0" w:type="auto"/>
          </w:tcPr>
          <w:p w:rsidR="006065CD" w:rsidRPr="001E786A" w:rsidRDefault="006065CD" w:rsidP="006065C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"Интеграция учебных предметов с шахматами как средство интеллектуального развития младших школьников". </w:t>
            </w:r>
            <w:r w:rsidRPr="001E786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(Мастер-класс)</w:t>
            </w:r>
          </w:p>
        </w:tc>
      </w:tr>
      <w:tr w:rsidR="006065CD" w:rsidTr="008C3656">
        <w:tc>
          <w:tcPr>
            <w:tcW w:w="1480" w:type="dxa"/>
          </w:tcPr>
          <w:p w:rsidR="006065CD" w:rsidRPr="00615C51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«Федотовская ООШ»</w:t>
            </w:r>
          </w:p>
        </w:tc>
        <w:tc>
          <w:tcPr>
            <w:tcW w:w="1384" w:type="dxa"/>
          </w:tcPr>
          <w:p w:rsidR="006065CD" w:rsidRPr="002D6F47" w:rsidRDefault="006065CD" w:rsidP="006065C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6065CD" w:rsidTr="008C3656">
        <w:tc>
          <w:tcPr>
            <w:tcW w:w="1480" w:type="dxa"/>
          </w:tcPr>
          <w:p w:rsidR="006065CD" w:rsidRPr="00615C51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«Старокувакская СОШ»</w:t>
            </w:r>
          </w:p>
        </w:tc>
        <w:tc>
          <w:tcPr>
            <w:tcW w:w="1384" w:type="dxa"/>
          </w:tcPr>
          <w:p w:rsidR="006065CD" w:rsidRPr="002D6F47" w:rsidRDefault="006065CD" w:rsidP="006065C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eastAsia="Calibri" w:hAnsi="Times New Roman" w:cs="Times New Roman"/>
                <w:sz w:val="20"/>
                <w:szCs w:val="20"/>
              </w:rPr>
              <w:t>Кудашкина Н.П.</w:t>
            </w:r>
          </w:p>
        </w:tc>
        <w:tc>
          <w:tcPr>
            <w:tcW w:w="0" w:type="auto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Всероссийский образовательный портал «Продленка» www.prodlenka.org</w:t>
            </w:r>
          </w:p>
        </w:tc>
        <w:tc>
          <w:tcPr>
            <w:tcW w:w="0" w:type="auto"/>
          </w:tcPr>
          <w:p w:rsidR="006065CD" w:rsidRPr="00095805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 xml:space="preserve">Сценарий новогоднего утренника </w:t>
            </w:r>
            <w:proofErr w:type="gramStart"/>
            <w:r w:rsidRPr="00054ACC">
              <w:rPr>
                <w:color w:val="000000"/>
                <w:sz w:val="20"/>
                <w:szCs w:val="20"/>
              </w:rPr>
              <w:t>в начальной школы</w:t>
            </w:r>
            <w:proofErr w:type="gramEnd"/>
            <w:r w:rsidRPr="00054ACC">
              <w:rPr>
                <w:color w:val="000000"/>
                <w:sz w:val="20"/>
                <w:szCs w:val="20"/>
              </w:rPr>
              <w:t xml:space="preserve"> «Здравствуй, здравствуй, Новый год!»</w:t>
            </w:r>
            <w:r w:rsidRPr="00054ACC">
              <w:rPr>
                <w:color w:val="000000"/>
                <w:sz w:val="20"/>
                <w:szCs w:val="20"/>
              </w:rPr>
              <w:tab/>
            </w:r>
          </w:p>
        </w:tc>
      </w:tr>
      <w:tr w:rsidR="006065CD" w:rsidTr="008C3656">
        <w:tc>
          <w:tcPr>
            <w:tcW w:w="1480" w:type="dxa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954CCA">
              <w:rPr>
                <w:color w:val="000000"/>
                <w:sz w:val="20"/>
                <w:szCs w:val="20"/>
              </w:rPr>
              <w:t>МБОУ «Урдалинская ООШ»</w:t>
            </w:r>
          </w:p>
        </w:tc>
        <w:tc>
          <w:tcPr>
            <w:tcW w:w="1384" w:type="dxa"/>
          </w:tcPr>
          <w:p w:rsidR="006065CD" w:rsidRPr="00954CCA" w:rsidRDefault="006065CD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54CCA">
              <w:rPr>
                <w:rFonts w:ascii="Times New Roman" w:hAnsi="Times New Roman" w:cs="Times New Roman"/>
                <w:sz w:val="20"/>
                <w:szCs w:val="24"/>
              </w:rPr>
              <w:t>Минахметова</w:t>
            </w:r>
          </w:p>
          <w:p w:rsidR="006065CD" w:rsidRPr="00954CCA" w:rsidRDefault="006065CD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54CCA">
              <w:rPr>
                <w:rFonts w:ascii="Times New Roman" w:hAnsi="Times New Roman" w:cs="Times New Roman"/>
                <w:sz w:val="20"/>
                <w:szCs w:val="24"/>
              </w:rPr>
              <w:t>Э.Х.</w:t>
            </w:r>
          </w:p>
        </w:tc>
        <w:tc>
          <w:tcPr>
            <w:tcW w:w="0" w:type="auto"/>
            <w:shd w:val="clear" w:color="auto" w:fill="auto"/>
          </w:tcPr>
          <w:p w:rsidR="006065CD" w:rsidRPr="004F33AF" w:rsidRDefault="006065CD" w:rsidP="006065CD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0"/>
              </w:rPr>
            </w:pPr>
            <w:r w:rsidRPr="00954CCA">
              <w:rPr>
                <w:sz w:val="20"/>
              </w:rPr>
              <w:t>«Ценности семейного воспитания»</w:t>
            </w:r>
          </w:p>
        </w:tc>
        <w:tc>
          <w:tcPr>
            <w:tcW w:w="0" w:type="auto"/>
          </w:tcPr>
          <w:p w:rsidR="006065CD" w:rsidRPr="004F33AF" w:rsidRDefault="006065CD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всероссийский</w:t>
            </w:r>
          </w:p>
        </w:tc>
        <w:tc>
          <w:tcPr>
            <w:tcW w:w="0" w:type="auto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Сборник</w:t>
            </w:r>
            <w:r w:rsidRPr="00954CCA">
              <w:rPr>
                <w:color w:val="000000"/>
                <w:sz w:val="20"/>
                <w:szCs w:val="20"/>
              </w:rPr>
              <w:t xml:space="preserve">  ВПО Доверие "Эффективные формы, методы, приемы обучения и воспитания: проблемы, поиск, опыт, перспективы».</w:t>
            </w:r>
          </w:p>
        </w:tc>
        <w:tc>
          <w:tcPr>
            <w:tcW w:w="0" w:type="auto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954CCA">
              <w:rPr>
                <w:color w:val="000000"/>
                <w:sz w:val="20"/>
                <w:szCs w:val="20"/>
              </w:rPr>
              <w:t>Свидетельство №RS 338-192262 от 22.01.2025</w:t>
            </w:r>
          </w:p>
        </w:tc>
      </w:tr>
      <w:tr w:rsidR="006065CD" w:rsidTr="008C3656">
        <w:tc>
          <w:tcPr>
            <w:tcW w:w="1480" w:type="dxa"/>
            <w:vMerge w:val="restart"/>
          </w:tcPr>
          <w:p w:rsidR="006065CD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8B6097">
              <w:rPr>
                <w:color w:val="000000"/>
                <w:sz w:val="20"/>
                <w:szCs w:val="20"/>
              </w:rPr>
              <w:t xml:space="preserve">МБОУ «Новочершилинская начальная </w:t>
            </w:r>
            <w:r w:rsidRPr="008B6097">
              <w:rPr>
                <w:color w:val="000000"/>
                <w:sz w:val="20"/>
                <w:szCs w:val="20"/>
              </w:rPr>
              <w:lastRenderedPageBreak/>
              <w:t>школа детский-сад»</w:t>
            </w:r>
          </w:p>
        </w:tc>
        <w:tc>
          <w:tcPr>
            <w:tcW w:w="1384" w:type="dxa"/>
            <w:shd w:val="clear" w:color="auto" w:fill="auto"/>
          </w:tcPr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  <w:lastRenderedPageBreak/>
              <w:t>Ялалтдинова З.А.</w:t>
            </w:r>
          </w:p>
        </w:tc>
        <w:tc>
          <w:tcPr>
            <w:tcW w:w="0" w:type="auto"/>
            <w:shd w:val="clear" w:color="auto" w:fill="auto"/>
          </w:tcPr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bCs/>
                <w:sz w:val="20"/>
                <w:szCs w:val="24"/>
                <w:lang w:eastAsia="ru-RU"/>
              </w:rPr>
              <w:t xml:space="preserve">Методическая разработка урока литературного чтения </w:t>
            </w:r>
          </w:p>
        </w:tc>
        <w:tc>
          <w:tcPr>
            <w:tcW w:w="0" w:type="auto"/>
            <w:shd w:val="clear" w:color="auto" w:fill="auto"/>
          </w:tcPr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  <w:t>Всероссийский</w:t>
            </w:r>
          </w:p>
        </w:tc>
        <w:tc>
          <w:tcPr>
            <w:tcW w:w="0" w:type="auto"/>
            <w:shd w:val="clear" w:color="auto" w:fill="auto"/>
          </w:tcPr>
          <w:p w:rsidR="006065CD" w:rsidRPr="00D95FA6" w:rsidRDefault="006065CD" w:rsidP="006065C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95FA6">
              <w:rPr>
                <w:rFonts w:ascii="Times New Roman" w:hAnsi="Times New Roman" w:cs="Times New Roman"/>
                <w:sz w:val="20"/>
                <w:szCs w:val="24"/>
              </w:rPr>
              <w:t>Всероссийский учебный центр «Инфоурок»</w:t>
            </w:r>
          </w:p>
          <w:p w:rsidR="006065CD" w:rsidRPr="00D95FA6" w:rsidRDefault="006065CD" w:rsidP="006065C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  <w:t>08.11.2024</w:t>
            </w:r>
          </w:p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065CD" w:rsidTr="008C3656">
        <w:tc>
          <w:tcPr>
            <w:tcW w:w="1480" w:type="dxa"/>
            <w:vMerge/>
          </w:tcPr>
          <w:p w:rsidR="006065CD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</w:tcPr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  <w:t>Ялалтдинова З.А.</w:t>
            </w:r>
          </w:p>
        </w:tc>
        <w:tc>
          <w:tcPr>
            <w:tcW w:w="0" w:type="auto"/>
            <w:shd w:val="clear" w:color="auto" w:fill="auto"/>
          </w:tcPr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bCs/>
                <w:sz w:val="20"/>
                <w:szCs w:val="24"/>
                <w:lang w:eastAsia="ru-RU"/>
              </w:rPr>
              <w:t>Авторский материал на сайте инфоурок.</w:t>
            </w:r>
          </w:p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bCs/>
                <w:sz w:val="20"/>
                <w:szCs w:val="24"/>
                <w:lang w:eastAsia="ru-RU"/>
              </w:rPr>
              <w:t xml:space="preserve"> Использование современных инновационных подходов к преподаванию татарского языка и литературы в начальной школе.</w:t>
            </w:r>
          </w:p>
        </w:tc>
        <w:tc>
          <w:tcPr>
            <w:tcW w:w="0" w:type="auto"/>
            <w:shd w:val="clear" w:color="auto" w:fill="auto"/>
          </w:tcPr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  <w:t>Всероссийский</w:t>
            </w:r>
          </w:p>
        </w:tc>
        <w:tc>
          <w:tcPr>
            <w:tcW w:w="0" w:type="auto"/>
            <w:shd w:val="clear" w:color="auto" w:fill="auto"/>
          </w:tcPr>
          <w:p w:rsidR="006065CD" w:rsidRPr="00D95FA6" w:rsidRDefault="006065CD" w:rsidP="006065C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95FA6">
              <w:rPr>
                <w:rFonts w:ascii="Times New Roman" w:hAnsi="Times New Roman" w:cs="Times New Roman"/>
                <w:sz w:val="20"/>
                <w:szCs w:val="24"/>
              </w:rPr>
              <w:t>Всероссийский учебный центр «Инфоурок»</w:t>
            </w:r>
          </w:p>
          <w:p w:rsidR="006065CD" w:rsidRPr="00D95FA6" w:rsidRDefault="006065CD" w:rsidP="006065C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  <w:r w:rsidRPr="00D95FA6"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  <w:t>08.11.2024</w:t>
            </w:r>
          </w:p>
          <w:p w:rsidR="006065CD" w:rsidRPr="00D95FA6" w:rsidRDefault="006065CD" w:rsidP="006065CD">
            <w:pPr>
              <w:keepNext/>
              <w:keepLines/>
              <w:spacing w:line="240" w:lineRule="atLeast"/>
              <w:jc w:val="both"/>
              <w:outlineLvl w:val="1"/>
              <w:rPr>
                <w:rFonts w:ascii="Times New Roman" w:eastAsiaTheme="majorEastAsia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065CD" w:rsidTr="008C3656">
        <w:tc>
          <w:tcPr>
            <w:tcW w:w="1480" w:type="dxa"/>
          </w:tcPr>
          <w:p w:rsidR="006065CD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AA784B">
              <w:rPr>
                <w:color w:val="000000"/>
                <w:sz w:val="20"/>
                <w:szCs w:val="20"/>
              </w:rPr>
              <w:lastRenderedPageBreak/>
              <w:t xml:space="preserve">МБОУ «Каркалинская ООШ </w:t>
            </w:r>
            <w:r>
              <w:rPr>
                <w:color w:val="000000"/>
                <w:sz w:val="20"/>
                <w:szCs w:val="20"/>
              </w:rPr>
              <w:t>имени Галии и Замита Рахимовых</w:t>
            </w:r>
            <w:r w:rsidRPr="00AA784B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4" w:type="dxa"/>
          </w:tcPr>
          <w:p w:rsidR="006065CD" w:rsidRPr="004F33AF" w:rsidRDefault="006065CD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</w:rPr>
              <w:t>Д.А.Муллахметова</w:t>
            </w:r>
          </w:p>
        </w:tc>
        <w:tc>
          <w:tcPr>
            <w:tcW w:w="0" w:type="auto"/>
            <w:shd w:val="clear" w:color="auto" w:fill="auto"/>
          </w:tcPr>
          <w:p w:rsidR="006065CD" w:rsidRPr="004F33AF" w:rsidRDefault="006065CD" w:rsidP="006065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A784B">
              <w:rPr>
                <w:rFonts w:ascii="Times New Roman" w:hAnsi="Times New Roman" w:cs="Times New Roman"/>
                <w:sz w:val="20"/>
                <w:szCs w:val="24"/>
              </w:rPr>
              <w:t>«Керкәле чишмәләре”</w:t>
            </w:r>
          </w:p>
        </w:tc>
        <w:tc>
          <w:tcPr>
            <w:tcW w:w="0" w:type="auto"/>
          </w:tcPr>
          <w:p w:rsidR="006065CD" w:rsidRPr="00DF014B" w:rsidRDefault="006065CD" w:rsidP="00606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AA784B">
              <w:rPr>
                <w:color w:val="000000"/>
                <w:sz w:val="20"/>
                <w:szCs w:val="20"/>
              </w:rPr>
              <w:t>Мультиурок</w:t>
            </w:r>
          </w:p>
        </w:tc>
        <w:tc>
          <w:tcPr>
            <w:tcW w:w="0" w:type="auto"/>
          </w:tcPr>
          <w:p w:rsidR="006065CD" w:rsidRPr="00054ACC" w:rsidRDefault="006065CD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8C3656" w:rsidTr="008C3656">
        <w:tc>
          <w:tcPr>
            <w:tcW w:w="1480" w:type="dxa"/>
            <w:vMerge w:val="restart"/>
          </w:tcPr>
          <w:p w:rsidR="008C3656" w:rsidRDefault="008C3656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F1C4E">
              <w:rPr>
                <w:color w:val="000000"/>
                <w:sz w:val="20"/>
                <w:szCs w:val="20"/>
              </w:rPr>
              <w:t>МБОУ «Старо Иштерякская ООШ»</w:t>
            </w:r>
          </w:p>
        </w:tc>
        <w:tc>
          <w:tcPr>
            <w:tcW w:w="1384" w:type="dxa"/>
          </w:tcPr>
          <w:p w:rsidR="008C3656" w:rsidRPr="004F33AF" w:rsidRDefault="008C3656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F1C4E">
              <w:rPr>
                <w:rFonts w:ascii="Times New Roman" w:hAnsi="Times New Roman" w:cs="Times New Roman"/>
                <w:sz w:val="20"/>
                <w:szCs w:val="24"/>
              </w:rPr>
              <w:t>Хайрутдинова С.Я.</w:t>
            </w:r>
          </w:p>
        </w:tc>
        <w:tc>
          <w:tcPr>
            <w:tcW w:w="0" w:type="auto"/>
            <w:shd w:val="clear" w:color="auto" w:fill="auto"/>
          </w:tcPr>
          <w:p w:rsidR="008C3656" w:rsidRPr="004F33AF" w:rsidRDefault="008C3656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</w:tcPr>
          <w:p w:rsidR="008C3656" w:rsidRDefault="008C3656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F1C4E">
              <w:rPr>
                <w:rFonts w:ascii="Times New Roman" w:hAnsi="Times New Roman" w:cs="Times New Roman"/>
                <w:sz w:val="20"/>
                <w:szCs w:val="24"/>
              </w:rPr>
              <w:t>Муниципальный</w:t>
            </w:r>
          </w:p>
          <w:p w:rsidR="008C3656" w:rsidRPr="00DF014B" w:rsidRDefault="008C3656" w:rsidP="00606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Призер </w:t>
            </w:r>
          </w:p>
        </w:tc>
        <w:tc>
          <w:tcPr>
            <w:tcW w:w="0" w:type="auto"/>
          </w:tcPr>
          <w:p w:rsidR="008C3656" w:rsidRPr="00054ACC" w:rsidRDefault="008C3656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Методический сборник</w:t>
            </w:r>
            <w:r w:rsidRPr="005F1C4E">
              <w:rPr>
                <w:color w:val="000000"/>
                <w:sz w:val="20"/>
                <w:szCs w:val="20"/>
              </w:rPr>
              <w:t xml:space="preserve"> «Современные формы взаимодействия школы и семьи в контексте изменений государственной политики в отношении семьи»</w:t>
            </w:r>
          </w:p>
        </w:tc>
        <w:tc>
          <w:tcPr>
            <w:tcW w:w="0" w:type="auto"/>
          </w:tcPr>
          <w:p w:rsidR="008C3656" w:rsidRPr="00054ACC" w:rsidRDefault="008C3656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8C3656" w:rsidTr="008C3656">
        <w:tc>
          <w:tcPr>
            <w:tcW w:w="1480" w:type="dxa"/>
            <w:vMerge/>
          </w:tcPr>
          <w:p w:rsidR="008C3656" w:rsidRDefault="008C3656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</w:tcPr>
          <w:p w:rsidR="008C3656" w:rsidRPr="004F33AF" w:rsidRDefault="008C3656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F1C4E">
              <w:rPr>
                <w:rFonts w:ascii="Times New Roman" w:hAnsi="Times New Roman" w:cs="Times New Roman"/>
                <w:sz w:val="20"/>
                <w:szCs w:val="24"/>
              </w:rPr>
              <w:t>Хайрутдинова С.Я.</w:t>
            </w:r>
          </w:p>
        </w:tc>
        <w:tc>
          <w:tcPr>
            <w:tcW w:w="0" w:type="auto"/>
            <w:shd w:val="clear" w:color="auto" w:fill="auto"/>
          </w:tcPr>
          <w:p w:rsidR="008C3656" w:rsidRPr="004F33AF" w:rsidRDefault="008C3656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</w:tcPr>
          <w:p w:rsidR="008C3656" w:rsidRDefault="008C3656" w:rsidP="006065C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F1C4E">
              <w:rPr>
                <w:rFonts w:ascii="Times New Roman" w:hAnsi="Times New Roman" w:cs="Times New Roman"/>
                <w:sz w:val="20"/>
                <w:szCs w:val="24"/>
              </w:rPr>
              <w:t>Республиканский</w:t>
            </w:r>
          </w:p>
          <w:p w:rsidR="008C3656" w:rsidRPr="00DF014B" w:rsidRDefault="008C3656" w:rsidP="006065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Участие </w:t>
            </w:r>
          </w:p>
        </w:tc>
        <w:tc>
          <w:tcPr>
            <w:tcW w:w="0" w:type="auto"/>
          </w:tcPr>
          <w:p w:rsidR="008C3656" w:rsidRPr="00054ACC" w:rsidRDefault="008C3656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F1C4E">
              <w:rPr>
                <w:color w:val="000000"/>
                <w:sz w:val="20"/>
                <w:szCs w:val="20"/>
              </w:rPr>
              <w:t>Методический сборник «Современные формы взаимодействия школы и семьи в контексте изменений государственной политики в отношении семьи»</w:t>
            </w:r>
          </w:p>
        </w:tc>
        <w:tc>
          <w:tcPr>
            <w:tcW w:w="0" w:type="auto"/>
          </w:tcPr>
          <w:p w:rsidR="008C3656" w:rsidRPr="00054ACC" w:rsidRDefault="008C3656" w:rsidP="006065CD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</w:tbl>
    <w:p w:rsidR="007C3BD2" w:rsidRDefault="007C3BD2" w:rsidP="007C3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Одной из форм работы по повышению педагогическ</w:t>
      </w:r>
      <w:r>
        <w:rPr>
          <w:color w:val="000000"/>
        </w:rPr>
        <w:t xml:space="preserve">ого мастерства учителя является </w:t>
      </w:r>
      <w:r w:rsidRPr="007C3BD2">
        <w:rPr>
          <w:color w:val="000000"/>
        </w:rPr>
        <w:t>методическая работа. В соответствии с целями и</w:t>
      </w:r>
      <w:r>
        <w:rPr>
          <w:color w:val="000000"/>
        </w:rPr>
        <w:t xml:space="preserve"> задачами она осуществлялась по </w:t>
      </w:r>
      <w:r w:rsidRPr="007C3BD2">
        <w:rPr>
          <w:color w:val="000000"/>
        </w:rPr>
        <w:t>следу</w:t>
      </w:r>
      <w:r>
        <w:rPr>
          <w:color w:val="000000"/>
        </w:rPr>
        <w:t xml:space="preserve">ющим направлениям деятельности: 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Школьные методические объединения.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Семинары.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Работа по темам самообразования;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Работа по выявлению и обобщению педагогического опыта.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Открытые уроки, их анализ.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Предметные недели.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Информационно-методическое обслуживание учителей.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lastRenderedPageBreak/>
        <w:t>• Диагностика педагогического профессионализма и качества образования.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Организация и контроль курсовой подготовки учителей.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Повышение квалификации, педагогического мастерства.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Аттестация педагогических работников.</w:t>
      </w:r>
    </w:p>
    <w:p w:rsid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Участие в конкурсах и конференциях.</w:t>
      </w:r>
    </w:p>
    <w:p w:rsidR="00BC31B3" w:rsidRDefault="007C3BD2" w:rsidP="007C3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C3BD2">
        <w:rPr>
          <w:color w:val="000000"/>
        </w:rPr>
        <w:t>Работа районного методического объединения проводилась по плану</w:t>
      </w:r>
      <w:r>
        <w:rPr>
          <w:color w:val="000000"/>
        </w:rPr>
        <w:t xml:space="preserve"> Управления образования, в </w:t>
      </w:r>
      <w:r w:rsidRPr="007C3BD2">
        <w:rPr>
          <w:color w:val="000000"/>
        </w:rPr>
        <w:t>котором сформулированы не только задачи на текущий учебный год, но и</w:t>
      </w:r>
      <w:r>
        <w:rPr>
          <w:color w:val="000000"/>
        </w:rPr>
        <w:t xml:space="preserve"> </w:t>
      </w:r>
      <w:r w:rsidRPr="007C3BD2">
        <w:rPr>
          <w:color w:val="000000"/>
        </w:rPr>
        <w:t>определены основные организационно-методически</w:t>
      </w:r>
      <w:r>
        <w:rPr>
          <w:color w:val="000000"/>
        </w:rPr>
        <w:t xml:space="preserve">е мероприятия, тематика и время </w:t>
      </w:r>
      <w:r w:rsidRPr="007C3BD2">
        <w:rPr>
          <w:color w:val="000000"/>
        </w:rPr>
        <w:t xml:space="preserve">проведения научно-методических семинаров, </w:t>
      </w:r>
      <w:r>
        <w:rPr>
          <w:color w:val="000000"/>
        </w:rPr>
        <w:t xml:space="preserve">открытых уроков и внеклассных </w:t>
      </w:r>
      <w:r w:rsidRPr="007C3BD2">
        <w:rPr>
          <w:color w:val="000000"/>
        </w:rPr>
        <w:t xml:space="preserve">мероприятий, олимпиад, конкурсов, формы и </w:t>
      </w:r>
      <w:r>
        <w:rPr>
          <w:color w:val="000000"/>
        </w:rPr>
        <w:t xml:space="preserve">сроки контроля качества знаний, </w:t>
      </w:r>
      <w:r w:rsidRPr="007C3BD2">
        <w:rPr>
          <w:color w:val="000000"/>
        </w:rPr>
        <w:t>умений и навыков учащихся.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 xml:space="preserve">Анализ методической работы РМО показал, </w:t>
      </w:r>
      <w:r>
        <w:rPr>
          <w:color w:val="000000"/>
        </w:rPr>
        <w:t xml:space="preserve">что в работе учителей начальных </w:t>
      </w:r>
      <w:r w:rsidRPr="00E03D0C">
        <w:rPr>
          <w:color w:val="000000"/>
        </w:rPr>
        <w:t>классов отмечается следующая положительная тенденция:</w:t>
      </w:r>
    </w:p>
    <w:p w:rsid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- активное самообразование через курсовую подготовку, семинары, вебинары,</w:t>
      </w:r>
      <w:r w:rsidR="00183DEA">
        <w:rPr>
          <w:color w:val="000000"/>
        </w:rPr>
        <w:t xml:space="preserve"> </w:t>
      </w:r>
      <w:r w:rsidRPr="00E03D0C">
        <w:rPr>
          <w:color w:val="000000"/>
        </w:rPr>
        <w:t>участие в конкурсах и др. Стоит отметить, что ку</w:t>
      </w:r>
      <w:r w:rsidR="00183DEA">
        <w:rPr>
          <w:color w:val="000000"/>
        </w:rPr>
        <w:t>рсовую подготовку учителя проходят по актуальным темам развития образования;</w:t>
      </w:r>
    </w:p>
    <w:p w:rsidR="00E03D0C" w:rsidRPr="00E03D0C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>положительная динамика использования у</w:t>
      </w:r>
      <w:r>
        <w:rPr>
          <w:color w:val="000000"/>
        </w:rPr>
        <w:t xml:space="preserve">чителями начальных классов в </w:t>
      </w:r>
      <w:r w:rsidR="00E03D0C" w:rsidRPr="00E03D0C">
        <w:rPr>
          <w:color w:val="000000"/>
        </w:rPr>
        <w:t>образовательной практике учебно-метод</w:t>
      </w:r>
      <w:r>
        <w:rPr>
          <w:color w:val="000000"/>
        </w:rPr>
        <w:t xml:space="preserve">ических разработок и </w:t>
      </w:r>
      <w:proofErr w:type="gramStart"/>
      <w:r>
        <w:rPr>
          <w:color w:val="000000"/>
        </w:rPr>
        <w:t>материалов</w:t>
      </w:r>
      <w:proofErr w:type="gramEnd"/>
      <w:r>
        <w:rPr>
          <w:color w:val="000000"/>
        </w:rPr>
        <w:t xml:space="preserve"> </w:t>
      </w:r>
      <w:r w:rsidR="00E03D0C" w:rsidRPr="00E03D0C">
        <w:rPr>
          <w:color w:val="000000"/>
        </w:rPr>
        <w:t xml:space="preserve">ориентированных на </w:t>
      </w:r>
      <w:r>
        <w:rPr>
          <w:color w:val="000000"/>
        </w:rPr>
        <w:t xml:space="preserve">обновленные стандарты (тесты, дидактические </w:t>
      </w:r>
      <w:r w:rsidR="00E03D0C" w:rsidRPr="00E03D0C">
        <w:rPr>
          <w:color w:val="000000"/>
        </w:rPr>
        <w:t>матери</w:t>
      </w:r>
      <w:r>
        <w:rPr>
          <w:color w:val="000000"/>
        </w:rPr>
        <w:t xml:space="preserve">алы, контрольно – измерительный </w:t>
      </w:r>
      <w:r w:rsidR="00E03D0C" w:rsidRPr="00E03D0C">
        <w:rPr>
          <w:color w:val="000000"/>
        </w:rPr>
        <w:t>инструментарий);</w:t>
      </w:r>
    </w:p>
    <w:p w:rsidR="00E03D0C" w:rsidRPr="00E03D0C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>использование учителями в работе с м</w:t>
      </w:r>
      <w:r>
        <w:rPr>
          <w:color w:val="000000"/>
        </w:rPr>
        <w:t xml:space="preserve">ладшими школьниками современных </w:t>
      </w:r>
      <w:r w:rsidR="00E03D0C" w:rsidRPr="00E03D0C">
        <w:rPr>
          <w:color w:val="000000"/>
        </w:rPr>
        <w:t>образовательных технологий</w:t>
      </w:r>
      <w:r>
        <w:rPr>
          <w:color w:val="000000"/>
        </w:rPr>
        <w:t>;</w:t>
      </w:r>
    </w:p>
    <w:p w:rsidR="00E03D0C" w:rsidRPr="00E03D0C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 xml:space="preserve">ориентация учителей начальных классов на </w:t>
      </w:r>
      <w:r>
        <w:rPr>
          <w:color w:val="000000"/>
        </w:rPr>
        <w:t xml:space="preserve">организацию здоровьесберегающей </w:t>
      </w:r>
      <w:r w:rsidR="00E03D0C" w:rsidRPr="00E03D0C">
        <w:rPr>
          <w:color w:val="000000"/>
        </w:rPr>
        <w:t>среды</w:t>
      </w:r>
      <w:r>
        <w:rPr>
          <w:color w:val="000000"/>
        </w:rPr>
        <w:t>;</w:t>
      </w:r>
    </w:p>
    <w:p w:rsidR="00183DEA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 xml:space="preserve">осознание необходимости педагогами </w:t>
      </w:r>
      <w:r>
        <w:rPr>
          <w:color w:val="000000"/>
        </w:rPr>
        <w:t xml:space="preserve">использование системно-деятельностного подхода; </w:t>
      </w:r>
    </w:p>
    <w:p w:rsidR="00E03D0C" w:rsidRPr="00183DEA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>возможность профессионального общени</w:t>
      </w:r>
      <w:r>
        <w:rPr>
          <w:color w:val="000000"/>
        </w:rPr>
        <w:t xml:space="preserve">я педагогов и обмена их опыта с </w:t>
      </w:r>
      <w:r w:rsidR="00E03D0C" w:rsidRPr="00E03D0C">
        <w:rPr>
          <w:color w:val="000000"/>
        </w:rPr>
        <w:t>коллегами, учителя школы неоднокр</w:t>
      </w:r>
      <w:r>
        <w:rPr>
          <w:color w:val="000000"/>
        </w:rPr>
        <w:t xml:space="preserve">атно посещали семинары, которые </w:t>
      </w:r>
      <w:r w:rsidR="00E03D0C" w:rsidRPr="00E03D0C">
        <w:rPr>
          <w:color w:val="000000"/>
        </w:rPr>
        <w:t>п</w:t>
      </w:r>
      <w:r>
        <w:rPr>
          <w:color w:val="000000"/>
        </w:rPr>
        <w:t xml:space="preserve">роводились на базах школ района, в том числе на платформе </w:t>
      </w:r>
      <w:r>
        <w:rPr>
          <w:color w:val="000000"/>
          <w:lang w:val="en-US"/>
        </w:rPr>
        <w:t>zoom</w:t>
      </w:r>
      <w:r w:rsidRPr="00183DEA">
        <w:rPr>
          <w:color w:val="000000"/>
        </w:rPr>
        <w:t>.</w:t>
      </w:r>
    </w:p>
    <w:p w:rsid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Исходя из вышеи</w:t>
      </w:r>
      <w:r w:rsidR="00183DEA">
        <w:rPr>
          <w:color w:val="000000"/>
        </w:rPr>
        <w:t>зложенного, на новый учебный год можно</w:t>
      </w:r>
      <w:r w:rsidRPr="00E03D0C">
        <w:rPr>
          <w:color w:val="000000"/>
        </w:rPr>
        <w:t xml:space="preserve"> поставить следующую цель:</w:t>
      </w:r>
    </w:p>
    <w:p w:rsidR="000D6DA3" w:rsidRPr="000D6DA3" w:rsidRDefault="000D6DA3" w:rsidP="000D6DA3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0D6DA3">
        <w:rPr>
          <w:color w:val="000000"/>
        </w:rPr>
        <w:t>На следующ</w:t>
      </w:r>
      <w:r w:rsidR="00894438">
        <w:rPr>
          <w:color w:val="000000"/>
        </w:rPr>
        <w:t>ий учебный год деятельность МО</w:t>
      </w:r>
      <w:r w:rsidRPr="000D6DA3">
        <w:rPr>
          <w:color w:val="000000"/>
        </w:rPr>
        <w:t xml:space="preserve"> </w:t>
      </w:r>
      <w:r w:rsidR="00894438">
        <w:rPr>
          <w:color w:val="000000"/>
        </w:rPr>
        <w:t xml:space="preserve">будет </w:t>
      </w:r>
      <w:r w:rsidRPr="000D6DA3">
        <w:rPr>
          <w:color w:val="000000"/>
        </w:rPr>
        <w:t>направлена на решение ряда проблем, связанных с основными направлениями работы школы: качеством, результативностью, эффективностью преподавания и образования обучающихся.</w:t>
      </w:r>
    </w:p>
    <w:p w:rsidR="00E03D0C" w:rsidRDefault="00183DEA" w:rsidP="00645751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>З</w:t>
      </w:r>
      <w:r w:rsidR="00E03D0C" w:rsidRPr="00E03D0C">
        <w:rPr>
          <w:color w:val="000000"/>
        </w:rPr>
        <w:t>адач</w:t>
      </w:r>
      <w:r>
        <w:rPr>
          <w:color w:val="000000"/>
        </w:rPr>
        <w:t>и</w:t>
      </w:r>
      <w:r w:rsidR="00E03D0C" w:rsidRPr="00E03D0C">
        <w:rPr>
          <w:color w:val="000000"/>
        </w:rPr>
        <w:t xml:space="preserve"> на </w:t>
      </w:r>
      <w:r w:rsidR="00645751">
        <w:rPr>
          <w:color w:val="000000"/>
        </w:rPr>
        <w:t>новый учебный год:</w:t>
      </w:r>
    </w:p>
    <w:p w:rsidR="00894438" w:rsidRPr="00894438" w:rsidRDefault="00894438" w:rsidP="00894438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894438">
        <w:rPr>
          <w:color w:val="000000"/>
        </w:rPr>
        <w:t xml:space="preserve">Создание условий эффективного психолого-педагогического и методического сопровождения участников педагогического процесса по реализации ФГОС начального общего образования и ФООП. </w:t>
      </w:r>
    </w:p>
    <w:p w:rsidR="00894438" w:rsidRPr="00894438" w:rsidRDefault="00894438" w:rsidP="00894438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894438">
        <w:rPr>
          <w:color w:val="000000"/>
        </w:rPr>
        <w:t>Совершенствование педагогического мастерства учителей по овладению новым</w:t>
      </w:r>
      <w:r>
        <w:rPr>
          <w:color w:val="000000"/>
        </w:rPr>
        <w:t xml:space="preserve">и образовательными технологиями </w:t>
      </w:r>
      <w:r w:rsidRPr="00894438">
        <w:rPr>
          <w:color w:val="000000"/>
        </w:rPr>
        <w:t xml:space="preserve">через систему повышения квалификации и самообразования каждого учителя. </w:t>
      </w:r>
    </w:p>
    <w:p w:rsidR="00894438" w:rsidRPr="00894438" w:rsidRDefault="00894438" w:rsidP="00894438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894438">
        <w:rPr>
          <w:color w:val="000000"/>
        </w:rPr>
        <w:t xml:space="preserve">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894438" w:rsidRPr="00894438" w:rsidRDefault="00894438" w:rsidP="00894438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894438">
        <w:rPr>
          <w:color w:val="000000"/>
        </w:rPr>
        <w:t xml:space="preserve">Осуществление мониторинга процесса формирования УУД младшего школьника. </w:t>
      </w:r>
    </w:p>
    <w:p w:rsidR="00894438" w:rsidRPr="00894438" w:rsidRDefault="00894438" w:rsidP="00894438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894438">
        <w:rPr>
          <w:color w:val="000000"/>
        </w:rPr>
        <w:t>Применение инновационных технологий, активных форм и методов работы с обучающимися, имеющих конечной целью приобретение детьми способностей к самообразованию и саморазвитию.</w:t>
      </w:r>
    </w:p>
    <w:p w:rsidR="00894438" w:rsidRPr="00E03D0C" w:rsidRDefault="00894438" w:rsidP="00894438">
      <w:pPr>
        <w:pStyle w:val="a3"/>
        <w:shd w:val="clear" w:color="auto" w:fill="FFFFFF"/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894438">
        <w:rPr>
          <w:color w:val="000000"/>
        </w:rPr>
        <w:t>Оказание помощи учителям в планировании, организации и анализе педагогической деятельности, в развитии современного стиля педагогического мышления и совершенствования педа</w:t>
      </w:r>
      <w:r>
        <w:rPr>
          <w:color w:val="000000"/>
        </w:rPr>
        <w:t>гогического мастерства учителя.</w:t>
      </w:r>
    </w:p>
    <w:p w:rsidR="007C3BD2" w:rsidRDefault="00E03D0C" w:rsidP="00E03D0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03D0C">
        <w:rPr>
          <w:color w:val="000000"/>
        </w:rPr>
        <w:t>Руководитель РМО учит</w:t>
      </w:r>
      <w:r w:rsidR="00645751">
        <w:rPr>
          <w:color w:val="000000"/>
        </w:rPr>
        <w:t xml:space="preserve">елей начальных </w:t>
      </w:r>
      <w:proofErr w:type="gramStart"/>
      <w:r w:rsidR="00645751">
        <w:rPr>
          <w:color w:val="000000"/>
        </w:rPr>
        <w:t xml:space="preserve">классов:   </w:t>
      </w:r>
      <w:proofErr w:type="gramEnd"/>
      <w:r w:rsidR="00645751">
        <w:rPr>
          <w:color w:val="000000"/>
        </w:rPr>
        <w:t xml:space="preserve">              Галимова Г.А.</w:t>
      </w:r>
    </w:p>
    <w:sectPr w:rsidR="007C3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07A07"/>
    <w:multiLevelType w:val="hybridMultilevel"/>
    <w:tmpl w:val="F0EE6090"/>
    <w:lvl w:ilvl="0" w:tplc="1AC2EB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B3"/>
    <w:rsid w:val="00023664"/>
    <w:rsid w:val="000305EA"/>
    <w:rsid w:val="00041E5E"/>
    <w:rsid w:val="00054ACC"/>
    <w:rsid w:val="00095805"/>
    <w:rsid w:val="000C28E9"/>
    <w:rsid w:val="000D0C70"/>
    <w:rsid w:val="000D6DA3"/>
    <w:rsid w:val="000E4A54"/>
    <w:rsid w:val="00137BD5"/>
    <w:rsid w:val="001454E6"/>
    <w:rsid w:val="00183DEA"/>
    <w:rsid w:val="001920A9"/>
    <w:rsid w:val="00196EDC"/>
    <w:rsid w:val="001A755C"/>
    <w:rsid w:val="001C2116"/>
    <w:rsid w:val="001D13DD"/>
    <w:rsid w:val="002D0940"/>
    <w:rsid w:val="00397A8B"/>
    <w:rsid w:val="00411EE5"/>
    <w:rsid w:val="00427DE6"/>
    <w:rsid w:val="004A5A23"/>
    <w:rsid w:val="004E746F"/>
    <w:rsid w:val="004F33AF"/>
    <w:rsid w:val="005A1689"/>
    <w:rsid w:val="005E0C8C"/>
    <w:rsid w:val="005F1C4E"/>
    <w:rsid w:val="006065CD"/>
    <w:rsid w:val="00615C51"/>
    <w:rsid w:val="006366B3"/>
    <w:rsid w:val="0064420A"/>
    <w:rsid w:val="00645751"/>
    <w:rsid w:val="006F17D4"/>
    <w:rsid w:val="006F6BD4"/>
    <w:rsid w:val="007001B6"/>
    <w:rsid w:val="00705702"/>
    <w:rsid w:val="00765984"/>
    <w:rsid w:val="007A0DF0"/>
    <w:rsid w:val="007C3BD2"/>
    <w:rsid w:val="00803C22"/>
    <w:rsid w:val="008359C5"/>
    <w:rsid w:val="00894438"/>
    <w:rsid w:val="008B6097"/>
    <w:rsid w:val="008C34E6"/>
    <w:rsid w:val="008C3656"/>
    <w:rsid w:val="008E262A"/>
    <w:rsid w:val="008E38A5"/>
    <w:rsid w:val="009258F0"/>
    <w:rsid w:val="00954CCA"/>
    <w:rsid w:val="00965E4E"/>
    <w:rsid w:val="009B58FA"/>
    <w:rsid w:val="00A04FAA"/>
    <w:rsid w:val="00A22112"/>
    <w:rsid w:val="00A704AB"/>
    <w:rsid w:val="00A97E13"/>
    <w:rsid w:val="00AA784B"/>
    <w:rsid w:val="00AC2247"/>
    <w:rsid w:val="00B13EA6"/>
    <w:rsid w:val="00B45B10"/>
    <w:rsid w:val="00B47971"/>
    <w:rsid w:val="00B77A01"/>
    <w:rsid w:val="00BA4C8D"/>
    <w:rsid w:val="00BC150F"/>
    <w:rsid w:val="00BC31B3"/>
    <w:rsid w:val="00BC4C60"/>
    <w:rsid w:val="00BE1234"/>
    <w:rsid w:val="00BE298B"/>
    <w:rsid w:val="00C01119"/>
    <w:rsid w:val="00C848CD"/>
    <w:rsid w:val="00D21F18"/>
    <w:rsid w:val="00D67B57"/>
    <w:rsid w:val="00DD3487"/>
    <w:rsid w:val="00DE0578"/>
    <w:rsid w:val="00DE3FED"/>
    <w:rsid w:val="00E03D0C"/>
    <w:rsid w:val="00E0534E"/>
    <w:rsid w:val="00E569CB"/>
    <w:rsid w:val="00EB0633"/>
    <w:rsid w:val="00EB6A11"/>
    <w:rsid w:val="00EE5D77"/>
    <w:rsid w:val="00EF5774"/>
    <w:rsid w:val="00F124BB"/>
    <w:rsid w:val="00F40877"/>
    <w:rsid w:val="00F54E81"/>
    <w:rsid w:val="00F72D0E"/>
    <w:rsid w:val="00F733BF"/>
    <w:rsid w:val="00F8614E"/>
    <w:rsid w:val="00FA790F"/>
    <w:rsid w:val="00FB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FF73"/>
  <w15:chartTrackingRefBased/>
  <w15:docId w15:val="{44B035DF-6E3E-43ED-861B-DFC45A08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B6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04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0958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2D0940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E1234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B479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rsid w:val="00054A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054ACC"/>
    <w:rPr>
      <w:i/>
      <w:iCs/>
    </w:rPr>
  </w:style>
  <w:style w:type="character" w:customStyle="1" w:styleId="a9">
    <w:name w:val="Без интервала Знак"/>
    <w:link w:val="a8"/>
    <w:uiPriority w:val="1"/>
    <w:qFormat/>
    <w:locked/>
    <w:rsid w:val="00C848CD"/>
  </w:style>
  <w:style w:type="character" w:customStyle="1" w:styleId="c0">
    <w:name w:val="c0"/>
    <w:basedOn w:val="a0"/>
    <w:uiPriority w:val="99"/>
    <w:rsid w:val="008E262A"/>
    <w:rPr>
      <w:rFonts w:ascii="Times New Roman" w:hAnsi="Times New Roman" w:cs="Times New Roman" w:hint="default"/>
    </w:rPr>
  </w:style>
  <w:style w:type="character" w:styleId="ac">
    <w:name w:val="Strong"/>
    <w:basedOn w:val="a0"/>
    <w:uiPriority w:val="22"/>
    <w:qFormat/>
    <w:rsid w:val="00954CCA"/>
    <w:rPr>
      <w:b/>
      <w:bCs/>
    </w:rPr>
  </w:style>
  <w:style w:type="paragraph" w:customStyle="1" w:styleId="Default">
    <w:name w:val="Default"/>
    <w:qFormat/>
    <w:rsid w:val="008B6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60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qFormat/>
    <w:rsid w:val="00B77A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ocdata">
    <w:name w:val="docdata"/>
    <w:aliases w:val="docy,v5,5248,bqiaagaaeyqcaaagiaiaaapnewaabfutaaaaaaaaaaaaaaaaaaaaaaaaaaaaaaaaaaaaaaaaaaaaaaaaaaaaaaaaaaaaaaaaaaaaaaaaaaaaaaaaaaaaaaaaaaaaaaaaaaaaaaaaaaaaaaaaaaaaaaaaaaaaaaaaaaaaaaaaaaaaaaaaaaaaaaaaaaaaaaaaaaaaaaaaaaaaaaaaaaaaaaaaaaaaaaaaaaaaaaaa"/>
    <w:basedOn w:val="a"/>
    <w:rsid w:val="00F7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A3588-D5F0-48A5-9896-CA25FA82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52</Pages>
  <Words>12824</Words>
  <Characters>73101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Dom</cp:lastModifiedBy>
  <cp:revision>15</cp:revision>
  <dcterms:created xsi:type="dcterms:W3CDTF">2023-05-10T10:37:00Z</dcterms:created>
  <dcterms:modified xsi:type="dcterms:W3CDTF">2025-08-14T14:02:00Z</dcterms:modified>
</cp:coreProperties>
</file>